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42" w:rsidRDefault="00AF1B80" w:rsidP="00AF1B80">
      <w:pPr>
        <w:spacing w:before="120"/>
        <w:ind w:left="-630"/>
        <w:rPr>
          <w:rFonts w:ascii="Arial" w:hAnsi="Arial" w:cs="Arial"/>
          <w:b/>
          <w:i/>
          <w:noProof/>
          <w:color w:val="800000"/>
          <w:sz w:val="28"/>
        </w:rPr>
      </w:pPr>
      <w:r>
        <w:rPr>
          <w:rFonts w:ascii="Arial" w:hAnsi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67310</wp:posOffset>
                </wp:positionV>
                <wp:extent cx="3662680" cy="497205"/>
                <wp:effectExtent l="4445" t="4445" r="0" b="317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71" w:rsidRPr="00AD471A" w:rsidRDefault="00707424" w:rsidP="00AF1B80">
                            <w:pPr>
                              <w:spacing w:before="120"/>
                              <w:ind w:left="-446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Interpret </w:t>
                            </w:r>
                            <w:r w:rsidR="00801A71" w:rsidRPr="00AD471A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Citations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35.35pt;margin-top:5.3pt;width:288.4pt;height:39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" stroked="f">
                <v:textbox>
                  <w:txbxContent>
                    <w:p w:rsidR="00801A71" w:rsidRPr="00AD471A" w:rsidRDefault="00707424" w:rsidP="00AF1B80">
                      <w:pPr>
                        <w:spacing w:before="120"/>
                        <w:ind w:left="-446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Interpret </w:t>
                      </w:r>
                      <w:r w:rsidR="00801A71" w:rsidRPr="00AD471A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Citations Worksheet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5400675</wp:posOffset>
            </wp:positionH>
            <wp:positionV relativeFrom="margin">
              <wp:posOffset>-1905</wp:posOffset>
            </wp:positionV>
            <wp:extent cx="923925" cy="981075"/>
            <wp:effectExtent l="0" t="0" r="9525" b="9525"/>
            <wp:wrapSquare wrapText="bothSides"/>
            <wp:docPr id="1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930">
        <w:rPr>
          <w:noProof/>
        </w:rPr>
        <w:drawing>
          <wp:inline distT="0" distB="0" distL="0" distR="0" wp14:anchorId="0EDFDF08" wp14:editId="56B21AE4">
            <wp:extent cx="1966595" cy="531495"/>
            <wp:effectExtent l="0" t="0" r="0" b="1905"/>
            <wp:docPr id="1" name="Picture 1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742">
        <w:rPr>
          <w:rFonts w:ascii="Arial" w:hAnsi="Arial" w:cs="Arial"/>
          <w:b/>
          <w:i/>
          <w:noProof/>
          <w:color w:val="800000"/>
          <w:sz w:val="28"/>
        </w:rPr>
        <w:tab/>
      </w:r>
    </w:p>
    <w:p w:rsidR="00EA3BBA" w:rsidRPr="00EA3BBA" w:rsidRDefault="00B61742" w:rsidP="00EA3BBA">
      <w:pPr>
        <w:ind w:left="-720"/>
        <w:rPr>
          <w:rFonts w:ascii="Arial" w:hAnsi="Arial" w:cs="Arial"/>
          <w:b/>
          <w:i/>
          <w:noProof/>
          <w:color w:val="800000"/>
          <w:sz w:val="28"/>
        </w:rPr>
      </w:pPr>
      <w:r>
        <w:rPr>
          <w:rFonts w:ascii="Arial" w:hAnsi="Arial" w:cs="Arial"/>
          <w:b/>
          <w:i/>
          <w:noProof/>
          <w:color w:val="800000"/>
          <w:sz w:val="28"/>
        </w:rPr>
        <w:tab/>
      </w:r>
      <w:r>
        <w:rPr>
          <w:rFonts w:ascii="Arial" w:hAnsi="Arial" w:cs="Arial"/>
          <w:b/>
          <w:i/>
          <w:noProof/>
          <w:color w:val="800000"/>
          <w:sz w:val="28"/>
        </w:rPr>
        <w:tab/>
      </w:r>
      <w:r>
        <w:rPr>
          <w:rFonts w:ascii="Arial" w:hAnsi="Arial" w:cs="Arial"/>
          <w:b/>
          <w:i/>
          <w:noProof/>
          <w:color w:val="800000"/>
          <w:sz w:val="28"/>
        </w:rPr>
        <w:tab/>
      </w:r>
      <w:r>
        <w:rPr>
          <w:rFonts w:ascii="Arial" w:hAnsi="Arial" w:cs="Arial"/>
          <w:b/>
          <w:i/>
          <w:noProof/>
          <w:color w:val="800000"/>
          <w:sz w:val="28"/>
        </w:rPr>
        <w:tab/>
      </w:r>
      <w:r>
        <w:rPr>
          <w:rFonts w:ascii="Arial" w:hAnsi="Arial" w:cs="Arial"/>
          <w:b/>
          <w:i/>
          <w:noProof/>
          <w:color w:val="800000"/>
          <w:sz w:val="28"/>
        </w:rPr>
        <w:tab/>
      </w:r>
      <w:r>
        <w:rPr>
          <w:rFonts w:ascii="Arial" w:hAnsi="Arial" w:cs="Arial"/>
          <w:b/>
          <w:i/>
          <w:noProof/>
          <w:color w:val="800000"/>
          <w:sz w:val="28"/>
        </w:rPr>
        <w:tab/>
      </w:r>
      <w:r>
        <w:rPr>
          <w:rFonts w:ascii="Arial" w:hAnsi="Arial" w:cs="Arial"/>
          <w:b/>
          <w:i/>
          <w:noProof/>
          <w:color w:val="800000"/>
          <w:sz w:val="28"/>
        </w:rPr>
        <w:tab/>
      </w:r>
    </w:p>
    <w:p w:rsidR="00E7411E" w:rsidRDefault="00EA3BBA" w:rsidP="00F7750B">
      <w:pPr>
        <w:pStyle w:val="NormalWeb"/>
        <w:tabs>
          <w:tab w:val="left" w:pos="2700"/>
          <w:tab w:val="left" w:pos="4680"/>
          <w:tab w:val="left" w:pos="5760"/>
        </w:tabs>
        <w:spacing w:before="0" w:beforeAutospacing="0" w:after="360" w:afterAutospacing="0"/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EA3BBA">
        <w:rPr>
          <w:rFonts w:ascii="Calibri" w:hAnsi="Calibri" w:cs="Arial"/>
          <w:i/>
          <w:color w:val="000000"/>
          <w:sz w:val="22"/>
          <w:szCs w:val="22"/>
        </w:rPr>
        <w:t>Review the resource images below and identify the citation parts for each image.</w:t>
      </w:r>
    </w:p>
    <w:p w:rsidR="00F75F6E" w:rsidRPr="004970A4" w:rsidRDefault="00E7411E" w:rsidP="002C2CCB">
      <w:pPr>
        <w:pStyle w:val="NormalWeb"/>
        <w:tabs>
          <w:tab w:val="left" w:pos="2700"/>
          <w:tab w:val="left" w:pos="4680"/>
          <w:tab w:val="left" w:pos="5760"/>
        </w:tabs>
        <w:spacing w:before="0" w:beforeAutospacing="0" w:after="360" w:afterAutospacing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                           </w:t>
      </w:r>
      <w:r w:rsidR="007B4503" w:rsidRPr="004970A4">
        <w:rPr>
          <w:rFonts w:ascii="Calibri" w:hAnsi="Calibri" w:cs="Arial"/>
          <w:b/>
          <w:color w:val="000000"/>
          <w:sz w:val="22"/>
          <w:szCs w:val="22"/>
        </w:rPr>
        <w:t xml:space="preserve">Print </w:t>
      </w:r>
      <w:r w:rsidR="001D2FB3" w:rsidRPr="004970A4">
        <w:rPr>
          <w:rFonts w:ascii="Calibri" w:hAnsi="Calibri" w:cs="Arial"/>
          <w:b/>
          <w:color w:val="000000"/>
          <w:sz w:val="22"/>
          <w:szCs w:val="22"/>
        </w:rPr>
        <w:t>Book</w:t>
      </w:r>
      <w:r w:rsidR="009C3657">
        <w:rPr>
          <w:rFonts w:ascii="Calibri" w:hAnsi="Calibri" w:cs="Arial"/>
          <w:b/>
          <w:color w:val="000000"/>
          <w:sz w:val="22"/>
          <w:szCs w:val="22"/>
        </w:rPr>
        <w:t xml:space="preserve"> by </w:t>
      </w:r>
      <w:r w:rsidR="00407EE0" w:rsidRPr="004970A4">
        <w:rPr>
          <w:rFonts w:ascii="Calibri" w:hAnsi="Calibri" w:cs="Arial"/>
          <w:b/>
          <w:color w:val="000000"/>
          <w:sz w:val="22"/>
          <w:szCs w:val="22"/>
        </w:rPr>
        <w:t xml:space="preserve">- </w:t>
      </w:r>
      <w:r w:rsidR="001D2FB3" w:rsidRPr="004970A4">
        <w:rPr>
          <w:rFonts w:ascii="Calibri" w:hAnsi="Calibri" w:cs="Arial"/>
          <w:b/>
          <w:color w:val="000000"/>
          <w:sz w:val="22"/>
          <w:szCs w:val="22"/>
        </w:rPr>
        <w:t>Record from the Library Catalog</w:t>
      </w:r>
      <w:r w:rsidR="00F7750B"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5934075" cy="2057400"/>
            <wp:effectExtent l="0" t="0" r="9525" b="0"/>
            <wp:docPr id="2" name="Picture 2" descr="C:\Users\srlewil\Desktop\citatio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lewil\Desktop\citation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50B"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5934075" cy="3257550"/>
            <wp:effectExtent l="0" t="0" r="9525" b="0"/>
            <wp:docPr id="3" name="Picture 3" descr="C:\Users\srlewil\Desktop\citatio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lewil\Desktop\citation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57" w:rsidRPr="00E7411E" w:rsidRDefault="001D2FB3" w:rsidP="002C2CCB">
      <w:pPr>
        <w:pStyle w:val="NormalWeb"/>
        <w:tabs>
          <w:tab w:val="left" w:pos="360"/>
          <w:tab w:val="left" w:pos="1260"/>
          <w:tab w:val="left" w:pos="6480"/>
        </w:tabs>
        <w:spacing w:before="0" w:beforeAutospacing="0" w:after="12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Author</w:t>
      </w:r>
      <w:r w:rsidR="009C3657">
        <w:rPr>
          <w:rFonts w:ascii="Calibri" w:hAnsi="Calibri" w:cs="Arial"/>
          <w:b/>
          <w:bCs/>
          <w:color w:val="000000"/>
          <w:sz w:val="22"/>
          <w:szCs w:val="22"/>
        </w:rPr>
        <w:t>s</w:t>
      </w:r>
      <w:r w:rsidR="009C3657">
        <w:rPr>
          <w:rFonts w:ascii="Calibri" w:hAnsi="Calibri" w:cs="Arial"/>
          <w:bCs/>
          <w:color w:val="000000"/>
          <w:sz w:val="22"/>
          <w:szCs w:val="22"/>
        </w:rPr>
        <w:t>:</w:t>
      </w:r>
      <w:r w:rsidR="00F75F6E"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F75F6E"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1505622984"/>
          <w:placeholder>
            <w:docPart w:val="A11193E595F04B49904B65433A33C83B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1D2FB3" w:rsidRPr="004970A4" w:rsidRDefault="001D2FB3" w:rsidP="002C2CCB">
      <w:pPr>
        <w:pStyle w:val="NormalWeb"/>
        <w:tabs>
          <w:tab w:val="left" w:pos="360"/>
          <w:tab w:val="left" w:pos="1440"/>
          <w:tab w:val="left" w:pos="9360"/>
        </w:tabs>
        <w:spacing w:before="0" w:beforeAutospacing="0" w:after="12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Book Title</w:t>
      </w:r>
      <w:r w:rsidR="00F75F6E"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F75F6E"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388997162"/>
          <w:placeholder>
            <w:docPart w:val="6DA8D4CD52A145F19E7C027A3536EA5D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F75F6E" w:rsidRPr="004970A4" w:rsidRDefault="001D2FB3" w:rsidP="002C2CCB">
      <w:pPr>
        <w:pStyle w:val="NormalWeb"/>
        <w:tabs>
          <w:tab w:val="left" w:pos="360"/>
          <w:tab w:val="left" w:pos="1080"/>
          <w:tab w:val="left" w:pos="1980"/>
          <w:tab w:val="left" w:pos="6930"/>
        </w:tabs>
        <w:spacing w:before="0" w:beforeAutospacing="0" w:after="12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Publisher Name</w:t>
      </w:r>
      <w:r w:rsidR="00F75F6E" w:rsidRPr="004970A4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F75F6E"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-636421299"/>
          <w:placeholder>
            <w:docPart w:val="02DDF8287AE243C7B09618EAEC32955F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F75F6E" w:rsidRPr="004970A4" w:rsidRDefault="00D93917" w:rsidP="002C2CCB">
      <w:pPr>
        <w:pStyle w:val="NormalWeb"/>
        <w:tabs>
          <w:tab w:val="left" w:pos="360"/>
          <w:tab w:val="left" w:pos="1260"/>
          <w:tab w:val="left" w:pos="1980"/>
          <w:tab w:val="left" w:pos="2340"/>
          <w:tab w:val="left" w:pos="3510"/>
          <w:tab w:val="left" w:pos="5040"/>
          <w:tab w:val="left" w:pos="5760"/>
          <w:tab w:val="left" w:pos="7020"/>
          <w:tab w:val="left" w:pos="8460"/>
          <w:tab w:val="left" w:pos="9360"/>
        </w:tabs>
        <w:spacing w:before="0" w:beforeAutospacing="0" w:after="12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Publication Year</w:t>
      </w:r>
      <w:r w:rsidR="00F75F6E" w:rsidRPr="004970A4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F75F6E" w:rsidRPr="004970A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80436" w:rsidRPr="004970A4">
        <w:rPr>
          <w:rFonts w:ascii="Calibri" w:hAnsi="Calibri" w:cs="Arial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Arial"/>
            <w:color w:val="000000"/>
            <w:sz w:val="22"/>
            <w:szCs w:val="22"/>
          </w:rPr>
          <w:id w:val="768732438"/>
          <w:placeholder>
            <w:docPart w:val="15495027C5EE453D8ED2F3C567F4C611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2C2CCB" w:rsidRDefault="002C2CCB" w:rsidP="00F7750B">
      <w:pPr>
        <w:pStyle w:val="Footer"/>
        <w:tabs>
          <w:tab w:val="left" w:pos="900"/>
        </w:tabs>
        <w:ind w:left="-540" w:firstLine="1260"/>
        <w:rPr>
          <w:rFonts w:ascii="Calibri" w:hAnsi="Calibri"/>
          <w:i/>
          <w:sz w:val="20"/>
          <w:szCs w:val="20"/>
        </w:rPr>
      </w:pPr>
    </w:p>
    <w:p w:rsidR="002C2CCB" w:rsidRDefault="002C2CCB" w:rsidP="00F7750B">
      <w:pPr>
        <w:pStyle w:val="Footer"/>
        <w:tabs>
          <w:tab w:val="left" w:pos="900"/>
        </w:tabs>
        <w:ind w:left="-540" w:firstLine="1260"/>
        <w:rPr>
          <w:rFonts w:ascii="Calibri" w:hAnsi="Calibri"/>
          <w:i/>
          <w:sz w:val="20"/>
          <w:szCs w:val="20"/>
        </w:rPr>
      </w:pPr>
    </w:p>
    <w:p w:rsidR="002C2CCB" w:rsidRDefault="002C2CCB" w:rsidP="00F7750B">
      <w:pPr>
        <w:pStyle w:val="Footer"/>
        <w:tabs>
          <w:tab w:val="left" w:pos="900"/>
        </w:tabs>
        <w:ind w:left="-540" w:firstLine="1260"/>
        <w:rPr>
          <w:rFonts w:ascii="Calibri" w:hAnsi="Calibri"/>
          <w:i/>
          <w:sz w:val="20"/>
          <w:szCs w:val="20"/>
        </w:rPr>
      </w:pPr>
    </w:p>
    <w:p w:rsidR="00C2145D" w:rsidRDefault="00C2145D" w:rsidP="00F7750B">
      <w:pPr>
        <w:pStyle w:val="Footer"/>
        <w:tabs>
          <w:tab w:val="left" w:pos="900"/>
        </w:tabs>
        <w:ind w:left="-540" w:firstLine="1260"/>
        <w:rPr>
          <w:rFonts w:ascii="Calibri" w:hAnsi="Calibri"/>
          <w:i/>
          <w:sz w:val="20"/>
          <w:szCs w:val="20"/>
        </w:rPr>
      </w:pPr>
    </w:p>
    <w:p w:rsidR="002C2CCB" w:rsidRDefault="002C2CCB" w:rsidP="00F7750B">
      <w:pPr>
        <w:pStyle w:val="Footer"/>
        <w:tabs>
          <w:tab w:val="left" w:pos="900"/>
        </w:tabs>
        <w:ind w:left="-540" w:firstLine="1260"/>
        <w:rPr>
          <w:rFonts w:ascii="Calibri" w:hAnsi="Calibri"/>
          <w:i/>
          <w:sz w:val="20"/>
          <w:szCs w:val="20"/>
        </w:rPr>
      </w:pPr>
      <w:r w:rsidRPr="00F7750B">
        <w:rPr>
          <w:rFonts w:ascii="Calibri" w:hAnsi="Calibri" w:cs="Arial"/>
          <w:b/>
          <w:bCs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194945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11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B80" w:rsidRPr="00C2145D" w:rsidRDefault="00AF1B80" w:rsidP="00C2145D">
      <w:pPr>
        <w:pStyle w:val="Footer"/>
        <w:tabs>
          <w:tab w:val="left" w:pos="720"/>
        </w:tabs>
        <w:ind w:left="-540"/>
        <w:rPr>
          <w:rFonts w:asciiTheme="minorHAnsi" w:hAnsiTheme="minorHAnsi" w:cstheme="minorHAnsi"/>
          <w:i/>
          <w:sz w:val="22"/>
          <w:szCs w:val="22"/>
        </w:rPr>
      </w:pPr>
      <w:r w:rsidRPr="00C2145D">
        <w:rPr>
          <w:rFonts w:asciiTheme="minorHAnsi" w:hAnsiTheme="minorHAnsi" w:cstheme="minorHAnsi"/>
          <w:i/>
          <w:sz w:val="22"/>
          <w:szCs w:val="22"/>
        </w:rPr>
        <w:t>Created by Reynolds Community College Librar</w:t>
      </w:r>
      <w:r w:rsidR="00570B00" w:rsidRPr="00C2145D">
        <w:rPr>
          <w:rFonts w:asciiTheme="minorHAnsi" w:hAnsiTheme="minorHAnsi" w:cstheme="minorHAnsi"/>
          <w:i/>
          <w:sz w:val="22"/>
          <w:szCs w:val="22"/>
        </w:rPr>
        <w:t>ies</w:t>
      </w:r>
      <w:r w:rsidRPr="00C2145D">
        <w:rPr>
          <w:rFonts w:asciiTheme="minorHAnsi" w:hAnsiTheme="minorHAnsi" w:cstheme="minorHAnsi"/>
          <w:i/>
          <w:sz w:val="22"/>
          <w:szCs w:val="22"/>
        </w:rPr>
        <w:t xml:space="preserve">. This work </w:t>
      </w:r>
      <w:proofErr w:type="gramStart"/>
      <w:r w:rsidRPr="00C2145D">
        <w:rPr>
          <w:rFonts w:asciiTheme="minorHAnsi" w:hAnsiTheme="minorHAnsi" w:cstheme="minorHAnsi"/>
          <w:i/>
          <w:sz w:val="22"/>
          <w:szCs w:val="22"/>
        </w:rPr>
        <w:t>is licensed</w:t>
      </w:r>
      <w:proofErr w:type="gramEnd"/>
      <w:r w:rsidRPr="00C2145D">
        <w:rPr>
          <w:rFonts w:asciiTheme="minorHAnsi" w:hAnsiTheme="minorHAnsi" w:cstheme="minorHAnsi"/>
          <w:i/>
          <w:sz w:val="22"/>
          <w:szCs w:val="22"/>
        </w:rPr>
        <w:t xml:space="preserve"> under a Creative Commons Attribution-NonCommercial-ShareAlike 4.0 International License. </w:t>
      </w:r>
    </w:p>
    <w:p w:rsidR="00AF1B80" w:rsidRPr="00C2145D" w:rsidRDefault="00C2145D" w:rsidP="00C2145D">
      <w:pPr>
        <w:pStyle w:val="NormalWeb"/>
        <w:tabs>
          <w:tab w:val="left" w:pos="720"/>
          <w:tab w:val="left" w:pos="810"/>
          <w:tab w:val="left" w:pos="4680"/>
          <w:tab w:val="left" w:pos="5760"/>
          <w:tab w:val="left" w:pos="8640"/>
        </w:tabs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AF1B80" w:rsidRPr="00C2145D">
        <w:rPr>
          <w:rFonts w:asciiTheme="minorHAnsi" w:hAnsiTheme="minorHAnsi" w:cstheme="minorHAnsi"/>
          <w:i/>
          <w:sz w:val="22"/>
          <w:szCs w:val="22"/>
        </w:rPr>
        <w:t xml:space="preserve">Last updated </w:t>
      </w:r>
      <w:r w:rsidR="003B3800" w:rsidRPr="00C2145D">
        <w:rPr>
          <w:rFonts w:asciiTheme="minorHAnsi" w:hAnsiTheme="minorHAnsi" w:cstheme="minorHAnsi"/>
          <w:i/>
          <w:sz w:val="22"/>
          <w:szCs w:val="22"/>
        </w:rPr>
        <w:t>8/31/2018</w:t>
      </w:r>
      <w:r w:rsidR="00E011C7" w:rsidRPr="00C2145D">
        <w:rPr>
          <w:rFonts w:asciiTheme="minorHAnsi" w:hAnsiTheme="minorHAnsi" w:cstheme="minorHAnsi"/>
          <w:i/>
          <w:sz w:val="22"/>
          <w:szCs w:val="22"/>
        </w:rPr>
        <w:t>.</w:t>
      </w:r>
      <w:r w:rsidRPr="00C2145D">
        <w:rPr>
          <w:rFonts w:asciiTheme="minorHAnsi" w:hAnsiTheme="minorHAnsi" w:cstheme="minorHAnsi"/>
          <w:i/>
          <w:sz w:val="22"/>
          <w:szCs w:val="22"/>
        </w:rPr>
        <w:t xml:space="preserve"> Last reviewed 7/31/2019.</w:t>
      </w:r>
    </w:p>
    <w:p w:rsidR="00674B8A" w:rsidRDefault="00674B8A" w:rsidP="00EA3BBA">
      <w:pPr>
        <w:pStyle w:val="NormalWeb"/>
        <w:tabs>
          <w:tab w:val="left" w:pos="2700"/>
          <w:tab w:val="left" w:pos="4680"/>
          <w:tab w:val="left" w:pos="5760"/>
          <w:tab w:val="left" w:pos="8640"/>
        </w:tabs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</w:p>
    <w:p w:rsidR="00134715" w:rsidRPr="004970A4" w:rsidRDefault="007B4503" w:rsidP="00DD41C8">
      <w:pPr>
        <w:pStyle w:val="NormalWeb"/>
        <w:tabs>
          <w:tab w:val="left" w:pos="2700"/>
          <w:tab w:val="left" w:pos="4680"/>
          <w:tab w:val="left" w:pos="5760"/>
          <w:tab w:val="left" w:pos="8640"/>
        </w:tabs>
        <w:spacing w:before="0" w:beforeAutospacing="0" w:after="240" w:afterAutospacing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4970A4">
        <w:rPr>
          <w:rFonts w:ascii="Calibri" w:hAnsi="Calibri" w:cs="Arial"/>
          <w:b/>
          <w:color w:val="000000"/>
          <w:sz w:val="22"/>
          <w:szCs w:val="22"/>
        </w:rPr>
        <w:t xml:space="preserve">Online </w:t>
      </w:r>
      <w:r w:rsidR="00F75F6E" w:rsidRPr="004970A4">
        <w:rPr>
          <w:rFonts w:ascii="Calibri" w:hAnsi="Calibri" w:cs="Arial"/>
          <w:b/>
          <w:color w:val="000000"/>
          <w:sz w:val="22"/>
          <w:szCs w:val="22"/>
        </w:rPr>
        <w:t>Journal Article</w:t>
      </w:r>
      <w:r w:rsidR="00E011C7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4970A4">
        <w:rPr>
          <w:rFonts w:ascii="Calibri" w:hAnsi="Calibri" w:cs="Arial"/>
          <w:b/>
          <w:color w:val="000000"/>
          <w:sz w:val="22"/>
          <w:szCs w:val="22"/>
        </w:rPr>
        <w:t xml:space="preserve">– Retrieved </w:t>
      </w:r>
      <w:r w:rsidR="00F75F6E" w:rsidRPr="004970A4">
        <w:rPr>
          <w:rFonts w:ascii="Calibri" w:hAnsi="Calibri" w:cs="Arial"/>
          <w:b/>
          <w:color w:val="000000"/>
          <w:sz w:val="22"/>
          <w:szCs w:val="22"/>
        </w:rPr>
        <w:t>from a Library Database</w:t>
      </w:r>
      <w:r w:rsidR="00DD41C8" w:rsidRPr="004970A4">
        <w:rPr>
          <w:rFonts w:ascii="Calibri" w:hAnsi="Calibri" w:cs="Arial"/>
          <w:b/>
          <w:color w:val="000000"/>
          <w:sz w:val="22"/>
          <w:szCs w:val="22"/>
        </w:rPr>
        <w:t xml:space="preserve">  </w:t>
      </w:r>
    </w:p>
    <w:p w:rsidR="00E011C7" w:rsidRPr="00EE19A0" w:rsidRDefault="00843C1D" w:rsidP="00843C1D">
      <w:pPr>
        <w:pStyle w:val="NormalWeb"/>
        <w:tabs>
          <w:tab w:val="left" w:pos="2700"/>
          <w:tab w:val="left" w:pos="4680"/>
          <w:tab w:val="left" w:pos="5760"/>
          <w:tab w:val="left" w:pos="8640"/>
        </w:tabs>
        <w:spacing w:before="0" w:beforeAutospacing="0" w:after="120" w:afterAutospacing="0"/>
        <w:ind w:left="-450"/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51CBCD52" wp14:editId="5D0B3A81">
            <wp:extent cx="6372225" cy="430329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5724" cy="431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24" w:rsidRPr="004970A4" w:rsidRDefault="00882E24" w:rsidP="002C2CCB">
      <w:pPr>
        <w:pStyle w:val="NormalWeb"/>
        <w:tabs>
          <w:tab w:val="left" w:pos="360"/>
          <w:tab w:val="left" w:pos="1620"/>
          <w:tab w:val="left" w:pos="9120"/>
        </w:tabs>
        <w:spacing w:before="0" w:beforeAutospacing="0" w:after="360" w:afterAutospacing="0"/>
        <w:ind w:left="360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Article Title: </w:t>
      </w: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1013643030"/>
          <w:placeholder>
            <w:docPart w:val="0B5870CE46D44D7881D0A5B7F6434EB6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882E24" w:rsidRPr="002C2CCB" w:rsidRDefault="00882E24" w:rsidP="002C2CCB">
      <w:pPr>
        <w:pStyle w:val="NormalWeb"/>
        <w:tabs>
          <w:tab w:val="left" w:pos="-1710"/>
          <w:tab w:val="left" w:pos="-1350"/>
          <w:tab w:val="left" w:pos="360"/>
          <w:tab w:val="left" w:pos="1260"/>
          <w:tab w:val="left" w:pos="747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Authors: </w:t>
      </w: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1647700857"/>
          <w:placeholder>
            <w:docPart w:val="0EF07227ECD94B64AFAF1C7B3B67BC11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882E24" w:rsidRPr="004970A4" w:rsidRDefault="00882E24" w:rsidP="00E746F5">
      <w:pPr>
        <w:pStyle w:val="NormalWeb"/>
        <w:tabs>
          <w:tab w:val="left" w:pos="360"/>
          <w:tab w:val="left" w:pos="1620"/>
          <w:tab w:val="left" w:pos="702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Journal Title: </w:t>
      </w: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-323280036"/>
          <w:placeholder>
            <w:docPart w:val="B4F65D2A1AA8497D9ADB7BDC0F1E5965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843C1D" w:rsidRPr="00843C1D" w:rsidRDefault="00882E24" w:rsidP="00843C1D">
      <w:pPr>
        <w:pStyle w:val="NormalWeb"/>
        <w:tabs>
          <w:tab w:val="left" w:pos="360"/>
          <w:tab w:val="left" w:pos="1440"/>
          <w:tab w:val="left" w:pos="2250"/>
          <w:tab w:val="left" w:pos="2790"/>
          <w:tab w:val="left" w:pos="3600"/>
          <w:tab w:val="left" w:pos="432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Volume #:</w:t>
      </w: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-1006203434"/>
          <w:placeholder>
            <w:docPart w:val="68F16432391B470587730A654C88FD8A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  <w:r w:rsidRPr="004970A4">
        <w:rPr>
          <w:rFonts w:ascii="Calibri" w:hAnsi="Calibri" w:cs="Arial"/>
          <w:color w:val="000000"/>
          <w:sz w:val="22"/>
          <w:szCs w:val="22"/>
        </w:rPr>
        <w:tab/>
      </w:r>
      <w:r w:rsidRPr="004970A4">
        <w:rPr>
          <w:rFonts w:ascii="Calibri" w:hAnsi="Calibri" w:cs="Arial"/>
          <w:b/>
          <w:color w:val="000000"/>
          <w:sz w:val="22"/>
          <w:szCs w:val="22"/>
        </w:rPr>
        <w:t>Issue #:</w:t>
      </w:r>
      <w:r w:rsidRPr="004970A4">
        <w:rPr>
          <w:rFonts w:ascii="Calibri" w:hAnsi="Calibri" w:cs="Arial"/>
          <w:b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color w:val="000000"/>
            <w:sz w:val="22"/>
            <w:szCs w:val="22"/>
          </w:rPr>
          <w:id w:val="-1221751291"/>
          <w:placeholder>
            <w:docPart w:val="B9CE2E07E2C1410A820E3126D570EFA2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D93917" w:rsidRPr="004970A4" w:rsidRDefault="00D93917" w:rsidP="00E746F5">
      <w:pPr>
        <w:pStyle w:val="NormalWeb"/>
        <w:tabs>
          <w:tab w:val="left" w:pos="360"/>
          <w:tab w:val="left" w:pos="1080"/>
          <w:tab w:val="left" w:pos="1980"/>
          <w:tab w:val="left" w:pos="333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Publication Year:</w:t>
      </w: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-994180855"/>
          <w:placeholder>
            <w:docPart w:val="AFAAC93D56E44F7AB27E69128E773AFF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D93917" w:rsidRPr="004970A4" w:rsidRDefault="00D93917" w:rsidP="00E746F5">
      <w:pPr>
        <w:pStyle w:val="NormalWeb"/>
        <w:tabs>
          <w:tab w:val="left" w:pos="360"/>
          <w:tab w:val="left" w:pos="1440"/>
          <w:tab w:val="left" w:pos="2340"/>
          <w:tab w:val="left" w:pos="3060"/>
          <w:tab w:val="left" w:pos="3600"/>
          <w:tab w:val="left" w:pos="4950"/>
          <w:tab w:val="left" w:pos="5760"/>
          <w:tab w:val="left" w:pos="7020"/>
          <w:tab w:val="left" w:pos="8460"/>
          <w:tab w:val="left" w:pos="936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Starting and Ending Page #’s:</w:t>
      </w:r>
      <w:r w:rsidRPr="004970A4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970A4">
        <w:rPr>
          <w:rFonts w:ascii="Calibri" w:hAnsi="Calibri" w:cs="Arial"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color w:val="000000"/>
            <w:sz w:val="22"/>
            <w:szCs w:val="22"/>
          </w:rPr>
          <w:id w:val="202439652"/>
          <w:placeholder>
            <w:docPart w:val="85C0AA5E90EA4B949B3D9209542D7931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D93917" w:rsidRPr="004970A4" w:rsidRDefault="00D93917" w:rsidP="00E746F5">
      <w:pPr>
        <w:pStyle w:val="NormalWeb"/>
        <w:tabs>
          <w:tab w:val="left" w:pos="2160"/>
          <w:tab w:val="left" w:pos="657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Name of Database: </w:t>
      </w:r>
      <w:r w:rsidRPr="004970A4">
        <w:rPr>
          <w:rFonts w:ascii="Calibri" w:hAnsi="Calibri" w:cs="Arial"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color w:val="000000"/>
            <w:sz w:val="22"/>
            <w:szCs w:val="22"/>
          </w:rPr>
          <w:id w:val="-884863946"/>
          <w:placeholder>
            <w:docPart w:val="3F5F6EF103594613BBD497B06B4FA481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9C3657" w:rsidRPr="00674B8A" w:rsidRDefault="00EE19A0" w:rsidP="00EE19A0">
      <w:pPr>
        <w:pStyle w:val="NormalWeb"/>
        <w:tabs>
          <w:tab w:val="left" w:pos="2610"/>
          <w:tab w:val="left" w:pos="6570"/>
          <w:tab w:val="left" w:pos="7920"/>
        </w:tabs>
        <w:spacing w:before="0" w:beforeAutospacing="0" w:after="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color w:val="000000"/>
          <w:sz w:val="22"/>
          <w:szCs w:val="22"/>
        </w:rPr>
        <w:t>Main URL of permalink</w:t>
      </w:r>
      <w:r w:rsidR="00D93917" w:rsidRPr="004970A4">
        <w:rPr>
          <w:rFonts w:ascii="Calibri" w:hAnsi="Calibri" w:cs="Arial"/>
          <w:b/>
          <w:color w:val="000000"/>
          <w:sz w:val="22"/>
          <w:szCs w:val="22"/>
        </w:rPr>
        <w:t>:</w:t>
      </w:r>
      <w:r w:rsidR="00D93917" w:rsidRPr="004970A4">
        <w:rPr>
          <w:rFonts w:ascii="Calibri" w:hAnsi="Calibri" w:cs="Arial"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color w:val="000000"/>
            <w:sz w:val="22"/>
            <w:szCs w:val="22"/>
          </w:rPr>
          <w:id w:val="-949006846"/>
          <w:placeholder>
            <w:docPart w:val="D08FDDF055EB4FC7975DB9E013F39EC1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497723" w:rsidRPr="004970A4" w:rsidRDefault="00497723">
      <w:pPr>
        <w:rPr>
          <w:rFonts w:ascii="Arial" w:hAnsi="Arial" w:cs="Arial"/>
          <w:color w:val="000000"/>
        </w:rPr>
      </w:pPr>
    </w:p>
    <w:p w:rsidR="00AB6711" w:rsidRDefault="00AB6711">
      <w:pPr>
        <w:rPr>
          <w:rFonts w:ascii="Arial" w:hAnsi="Arial" w:cs="Arial"/>
          <w:color w:val="000000"/>
        </w:rPr>
      </w:pPr>
    </w:p>
    <w:p w:rsidR="00AF1B80" w:rsidRDefault="00AF1B80">
      <w:pPr>
        <w:rPr>
          <w:rFonts w:ascii="Arial" w:hAnsi="Arial" w:cs="Arial"/>
          <w:color w:val="000000"/>
        </w:rPr>
      </w:pPr>
    </w:p>
    <w:p w:rsidR="002C2CCB" w:rsidRDefault="002C2CCB">
      <w:pPr>
        <w:rPr>
          <w:rFonts w:ascii="Arial" w:hAnsi="Arial" w:cs="Arial"/>
          <w:color w:val="000000"/>
        </w:rPr>
      </w:pPr>
    </w:p>
    <w:p w:rsidR="00D85100" w:rsidRDefault="00D85100">
      <w:pPr>
        <w:rPr>
          <w:rFonts w:ascii="Arial" w:hAnsi="Arial" w:cs="Arial"/>
          <w:color w:val="000000"/>
        </w:rPr>
      </w:pPr>
    </w:p>
    <w:p w:rsidR="00D85100" w:rsidRDefault="00D85100">
      <w:pPr>
        <w:rPr>
          <w:rFonts w:ascii="Arial" w:hAnsi="Arial" w:cs="Arial"/>
          <w:color w:val="000000"/>
        </w:rPr>
      </w:pPr>
    </w:p>
    <w:p w:rsidR="002C2CCB" w:rsidRDefault="002C2CCB">
      <w:pPr>
        <w:rPr>
          <w:rFonts w:ascii="Arial" w:hAnsi="Arial" w:cs="Arial"/>
          <w:color w:val="000000"/>
        </w:rPr>
      </w:pPr>
    </w:p>
    <w:p w:rsidR="00D85100" w:rsidRPr="004970A4" w:rsidRDefault="00D85100">
      <w:pPr>
        <w:rPr>
          <w:rFonts w:ascii="Arial" w:hAnsi="Arial" w:cs="Arial"/>
          <w:color w:val="000000"/>
        </w:rPr>
      </w:pPr>
    </w:p>
    <w:p w:rsidR="00843C1D" w:rsidRDefault="007B4503" w:rsidP="00843C1D">
      <w:pPr>
        <w:pStyle w:val="NormalWeb"/>
        <w:tabs>
          <w:tab w:val="left" w:pos="2700"/>
          <w:tab w:val="left" w:pos="4680"/>
          <w:tab w:val="left" w:pos="5760"/>
          <w:tab w:val="left" w:pos="8640"/>
        </w:tabs>
        <w:spacing w:before="0" w:beforeAutospacing="0" w:after="360" w:afterAutospacing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4970A4">
        <w:rPr>
          <w:rFonts w:ascii="Calibri" w:hAnsi="Calibri" w:cs="Arial"/>
          <w:b/>
          <w:color w:val="000000"/>
          <w:sz w:val="22"/>
          <w:szCs w:val="22"/>
        </w:rPr>
        <w:t xml:space="preserve">Online </w:t>
      </w:r>
      <w:r w:rsidR="00314604" w:rsidRPr="004970A4">
        <w:rPr>
          <w:rFonts w:ascii="Calibri" w:hAnsi="Calibri" w:cs="Arial"/>
          <w:b/>
          <w:color w:val="000000"/>
          <w:sz w:val="22"/>
          <w:szCs w:val="22"/>
        </w:rPr>
        <w:t>Magazine Article</w:t>
      </w:r>
      <w:r w:rsidR="00E011C7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4970A4">
        <w:rPr>
          <w:rFonts w:ascii="Calibri" w:hAnsi="Calibri" w:cs="Arial"/>
          <w:b/>
          <w:color w:val="000000"/>
          <w:sz w:val="22"/>
          <w:szCs w:val="22"/>
        </w:rPr>
        <w:t xml:space="preserve">– Retrieved </w:t>
      </w:r>
      <w:r w:rsidR="00314604" w:rsidRPr="004970A4">
        <w:rPr>
          <w:rFonts w:ascii="Calibri" w:hAnsi="Calibri" w:cs="Arial"/>
          <w:b/>
          <w:color w:val="000000"/>
          <w:sz w:val="22"/>
          <w:szCs w:val="22"/>
        </w:rPr>
        <w:t>from a Library Database</w:t>
      </w:r>
    </w:p>
    <w:p w:rsidR="00843C1D" w:rsidRPr="004970A4" w:rsidRDefault="00843C1D" w:rsidP="00843C1D">
      <w:pPr>
        <w:pStyle w:val="NormalWeb"/>
        <w:tabs>
          <w:tab w:val="left" w:pos="2700"/>
          <w:tab w:val="left" w:pos="4680"/>
          <w:tab w:val="left" w:pos="5760"/>
          <w:tab w:val="left" w:pos="8640"/>
        </w:tabs>
        <w:spacing w:before="0" w:beforeAutospacing="0" w:after="360" w:afterAutospacing="0"/>
        <w:ind w:left="-36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2490EDD6" wp14:editId="58B58661">
            <wp:extent cx="6286500" cy="42534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812" cy="425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B8A" w:rsidRPr="004970A4" w:rsidRDefault="00674B8A">
      <w:pPr>
        <w:rPr>
          <w:rFonts w:ascii="Arial" w:hAnsi="Arial" w:cs="Arial"/>
          <w:color w:val="000000"/>
        </w:rPr>
      </w:pPr>
    </w:p>
    <w:p w:rsidR="00314604" w:rsidRPr="004970A4" w:rsidRDefault="00314604" w:rsidP="00180436">
      <w:pPr>
        <w:pStyle w:val="NormalWeb"/>
        <w:tabs>
          <w:tab w:val="left" w:pos="360"/>
          <w:tab w:val="left" w:pos="1620"/>
          <w:tab w:val="left" w:pos="792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Article Title: </w:t>
      </w: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-391113429"/>
          <w:placeholder>
            <w:docPart w:val="279AFD00163E4994B10EC6BD3B7FA8F3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314604" w:rsidRPr="004970A4" w:rsidRDefault="007B4503" w:rsidP="00180436">
      <w:pPr>
        <w:pStyle w:val="NormalWeb"/>
        <w:tabs>
          <w:tab w:val="left" w:pos="360"/>
          <w:tab w:val="left" w:pos="1170"/>
          <w:tab w:val="left" w:pos="558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Author</w:t>
      </w:r>
      <w:r w:rsidR="00314604"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314604"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1512564091"/>
          <w:placeholder>
            <w:docPart w:val="8DD6FAA617F041A7AA0FA57B52E3B494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843C1D" w:rsidRDefault="00843C1D" w:rsidP="00843C1D">
      <w:pPr>
        <w:pStyle w:val="NormalWeb"/>
        <w:tabs>
          <w:tab w:val="left" w:pos="360"/>
          <w:tab w:val="left" w:pos="1620"/>
          <w:tab w:val="left" w:pos="702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Journal Title: </w:t>
      </w: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360327710"/>
          <w:placeholder>
            <w:docPart w:val="D29770E71B794E6AA1384259671B3DA2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843C1D" w:rsidRDefault="00843C1D" w:rsidP="00843C1D">
      <w:pPr>
        <w:pStyle w:val="NormalWeb"/>
        <w:tabs>
          <w:tab w:val="left" w:pos="360"/>
          <w:tab w:val="left" w:pos="1440"/>
          <w:tab w:val="left" w:pos="2250"/>
          <w:tab w:val="left" w:pos="2790"/>
          <w:tab w:val="left" w:pos="3600"/>
          <w:tab w:val="left" w:pos="432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Volume #:</w:t>
      </w: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100932424"/>
          <w:placeholder>
            <w:docPart w:val="7A21A8C793F94AE09B2BF64B6491A846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  <w:r w:rsidRPr="004970A4">
        <w:rPr>
          <w:rFonts w:ascii="Calibri" w:hAnsi="Calibri" w:cs="Arial"/>
          <w:color w:val="000000"/>
          <w:sz w:val="22"/>
          <w:szCs w:val="22"/>
        </w:rPr>
        <w:tab/>
      </w:r>
      <w:r w:rsidRPr="004970A4">
        <w:rPr>
          <w:rFonts w:ascii="Calibri" w:hAnsi="Calibri" w:cs="Arial"/>
          <w:b/>
          <w:color w:val="000000"/>
          <w:sz w:val="22"/>
          <w:szCs w:val="22"/>
        </w:rPr>
        <w:t>Issue #:</w:t>
      </w:r>
      <w:r w:rsidRPr="004970A4">
        <w:rPr>
          <w:rFonts w:ascii="Calibri" w:hAnsi="Calibri" w:cs="Arial"/>
          <w:b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color w:val="000000"/>
            <w:sz w:val="22"/>
            <w:szCs w:val="22"/>
          </w:rPr>
          <w:id w:val="-552462007"/>
          <w:placeholder>
            <w:docPart w:val="F5F5F800FF2B40F192820A0851682A16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843C1D" w:rsidRPr="00843C1D" w:rsidRDefault="00843C1D" w:rsidP="00843C1D">
      <w:pPr>
        <w:pStyle w:val="NormalWeb"/>
        <w:tabs>
          <w:tab w:val="left" w:pos="360"/>
          <w:tab w:val="left" w:pos="1890"/>
          <w:tab w:val="left" w:pos="2070"/>
          <w:tab w:val="left" w:pos="702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Publication Date: </w:t>
      </w:r>
      <w:r>
        <w:rPr>
          <w:rFonts w:ascii="Calibri" w:hAnsi="Calibri" w:cs="Arial"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color w:val="000000"/>
            <w:sz w:val="22"/>
            <w:szCs w:val="22"/>
          </w:rPr>
          <w:id w:val="1175850212"/>
          <w:placeholder>
            <w:docPart w:val="E136E286037246008F90D3C33EFC58B8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843C1D" w:rsidRPr="004970A4" w:rsidRDefault="00843C1D" w:rsidP="00843C1D">
      <w:pPr>
        <w:pStyle w:val="NormalWeb"/>
        <w:tabs>
          <w:tab w:val="left" w:pos="360"/>
          <w:tab w:val="left" w:pos="1440"/>
          <w:tab w:val="left" w:pos="2340"/>
          <w:tab w:val="left" w:pos="3060"/>
          <w:tab w:val="left" w:pos="3600"/>
          <w:tab w:val="left" w:pos="4950"/>
          <w:tab w:val="left" w:pos="5760"/>
          <w:tab w:val="left" w:pos="7020"/>
          <w:tab w:val="left" w:pos="8460"/>
          <w:tab w:val="left" w:pos="936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Starting and Ending Page #’s:</w:t>
      </w:r>
      <w:r w:rsidRPr="004970A4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970A4">
        <w:rPr>
          <w:rFonts w:ascii="Calibri" w:hAnsi="Calibri" w:cs="Arial"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color w:val="000000"/>
            <w:sz w:val="22"/>
            <w:szCs w:val="22"/>
          </w:rPr>
          <w:id w:val="-489089183"/>
          <w:placeholder>
            <w:docPart w:val="D2CE60530E1C4D69AA8DED7C13C36BF2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843C1D" w:rsidRPr="004970A4" w:rsidRDefault="00843C1D" w:rsidP="00843C1D">
      <w:pPr>
        <w:pStyle w:val="NormalWeb"/>
        <w:tabs>
          <w:tab w:val="left" w:pos="2160"/>
          <w:tab w:val="left" w:pos="657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Name of Database: </w:t>
      </w:r>
      <w:r w:rsidRPr="004970A4">
        <w:rPr>
          <w:rFonts w:ascii="Calibri" w:hAnsi="Calibri" w:cs="Arial"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color w:val="000000"/>
            <w:sz w:val="22"/>
            <w:szCs w:val="22"/>
          </w:rPr>
          <w:id w:val="763506205"/>
          <w:placeholder>
            <w:docPart w:val="AEA806127305455CA93348D81902BC22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843C1D" w:rsidRPr="00674B8A" w:rsidRDefault="00843C1D" w:rsidP="00843C1D">
      <w:pPr>
        <w:pStyle w:val="NormalWeb"/>
        <w:tabs>
          <w:tab w:val="left" w:pos="2610"/>
          <w:tab w:val="left" w:pos="6570"/>
          <w:tab w:val="left" w:pos="7920"/>
        </w:tabs>
        <w:spacing w:before="0" w:beforeAutospacing="0" w:after="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color w:val="000000"/>
          <w:sz w:val="22"/>
          <w:szCs w:val="22"/>
        </w:rPr>
        <w:t>Main URL of permalink</w:t>
      </w:r>
      <w:r w:rsidRPr="004970A4">
        <w:rPr>
          <w:rFonts w:ascii="Calibri" w:hAnsi="Calibri" w:cs="Arial"/>
          <w:b/>
          <w:color w:val="000000"/>
          <w:sz w:val="22"/>
          <w:szCs w:val="22"/>
        </w:rPr>
        <w:t>:</w:t>
      </w:r>
      <w:r w:rsidRPr="004970A4">
        <w:rPr>
          <w:rFonts w:ascii="Calibri" w:hAnsi="Calibri" w:cs="Arial"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color w:val="000000"/>
            <w:sz w:val="22"/>
            <w:szCs w:val="22"/>
          </w:rPr>
          <w:id w:val="1895924193"/>
          <w:placeholder>
            <w:docPart w:val="3ABB9D32B8874A4CBE62FC97DC24E27A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843C1D" w:rsidRPr="004970A4" w:rsidRDefault="00843C1D" w:rsidP="00843C1D">
      <w:pPr>
        <w:rPr>
          <w:rFonts w:ascii="Arial" w:hAnsi="Arial" w:cs="Arial"/>
          <w:color w:val="000000"/>
        </w:rPr>
      </w:pPr>
    </w:p>
    <w:p w:rsidR="00DC104D" w:rsidRPr="004970A4" w:rsidRDefault="00DC104D">
      <w:pPr>
        <w:rPr>
          <w:rFonts w:ascii="Arial" w:hAnsi="Arial" w:cs="Arial"/>
          <w:color w:val="000000"/>
        </w:rPr>
      </w:pPr>
    </w:p>
    <w:p w:rsidR="00DF5E56" w:rsidRPr="004970A4" w:rsidRDefault="00DF5E56">
      <w:pPr>
        <w:rPr>
          <w:rFonts w:ascii="Arial" w:hAnsi="Arial" w:cs="Arial"/>
          <w:color w:val="000000"/>
        </w:rPr>
      </w:pPr>
    </w:p>
    <w:p w:rsidR="00C11E01" w:rsidRDefault="00C11E01" w:rsidP="00E746F5">
      <w:pPr>
        <w:pStyle w:val="NormalWeb"/>
        <w:tabs>
          <w:tab w:val="left" w:pos="2700"/>
          <w:tab w:val="left" w:pos="4680"/>
          <w:tab w:val="left" w:pos="5760"/>
          <w:tab w:val="left" w:pos="8640"/>
        </w:tabs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</w:p>
    <w:p w:rsidR="00D85100" w:rsidRDefault="00D85100" w:rsidP="00E746F5">
      <w:pPr>
        <w:pStyle w:val="NormalWeb"/>
        <w:tabs>
          <w:tab w:val="left" w:pos="2700"/>
          <w:tab w:val="left" w:pos="4680"/>
          <w:tab w:val="left" w:pos="5760"/>
          <w:tab w:val="left" w:pos="8640"/>
        </w:tabs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  <w:bookmarkStart w:id="0" w:name="_GoBack"/>
      <w:bookmarkEnd w:id="0"/>
    </w:p>
    <w:p w:rsidR="00C11E01" w:rsidRPr="004970A4" w:rsidRDefault="00C11E01" w:rsidP="00E746F5">
      <w:pPr>
        <w:pStyle w:val="NormalWeb"/>
        <w:tabs>
          <w:tab w:val="left" w:pos="2700"/>
          <w:tab w:val="left" w:pos="4680"/>
          <w:tab w:val="left" w:pos="5760"/>
          <w:tab w:val="left" w:pos="8640"/>
        </w:tabs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</w:p>
    <w:p w:rsidR="0080648F" w:rsidRDefault="00F248CB" w:rsidP="00A46F4D">
      <w:pPr>
        <w:pStyle w:val="NormalWeb"/>
        <w:tabs>
          <w:tab w:val="left" w:pos="2700"/>
          <w:tab w:val="left" w:pos="4680"/>
          <w:tab w:val="left" w:pos="5760"/>
          <w:tab w:val="left" w:pos="8640"/>
        </w:tabs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Online </w:t>
      </w:r>
      <w:r w:rsidR="00A46F4D">
        <w:rPr>
          <w:rFonts w:ascii="Calibri" w:hAnsi="Calibri" w:cs="Arial"/>
          <w:b/>
          <w:color w:val="000000"/>
          <w:sz w:val="22"/>
          <w:szCs w:val="22"/>
        </w:rPr>
        <w:t>News</w:t>
      </w:r>
      <w:r w:rsidR="00C11E01">
        <w:rPr>
          <w:rFonts w:ascii="Calibri" w:hAnsi="Calibri" w:cs="Arial"/>
          <w:b/>
          <w:color w:val="000000"/>
          <w:sz w:val="22"/>
          <w:szCs w:val="22"/>
        </w:rPr>
        <w:t>paper Article from a Webs</w:t>
      </w:r>
      <w:r w:rsidR="00A46F4D">
        <w:rPr>
          <w:rFonts w:ascii="Calibri" w:hAnsi="Calibri" w:cs="Arial"/>
          <w:b/>
          <w:color w:val="000000"/>
          <w:sz w:val="22"/>
          <w:szCs w:val="22"/>
        </w:rPr>
        <w:t>ite</w:t>
      </w:r>
    </w:p>
    <w:p w:rsidR="000D4DA0" w:rsidRDefault="000D4DA0" w:rsidP="00A46F4D">
      <w:pPr>
        <w:pStyle w:val="NormalWeb"/>
        <w:tabs>
          <w:tab w:val="left" w:pos="2700"/>
          <w:tab w:val="left" w:pos="4680"/>
          <w:tab w:val="left" w:pos="5760"/>
          <w:tab w:val="left" w:pos="8640"/>
        </w:tabs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0D4DA0" w:rsidRPr="00A46F4D" w:rsidRDefault="00C11E01" w:rsidP="00C11E01">
      <w:pPr>
        <w:pStyle w:val="NormalWeb"/>
        <w:tabs>
          <w:tab w:val="left" w:pos="2700"/>
          <w:tab w:val="left" w:pos="4680"/>
          <w:tab w:val="left" w:pos="5760"/>
          <w:tab w:val="left" w:pos="8640"/>
        </w:tabs>
        <w:spacing w:before="0" w:beforeAutospacing="0" w:after="0" w:afterAutospacing="0"/>
        <w:ind w:left="-900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FFF0F73" wp14:editId="44579337">
            <wp:extent cx="7073006" cy="51339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90962" cy="514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03" w:rsidRPr="004970A4" w:rsidRDefault="007B4503" w:rsidP="000D4DA0">
      <w:pPr>
        <w:pStyle w:val="NormalWeb"/>
        <w:tabs>
          <w:tab w:val="left" w:pos="360"/>
          <w:tab w:val="left" w:pos="2340"/>
          <w:tab w:val="left" w:pos="9120"/>
        </w:tabs>
        <w:spacing w:before="0" w:beforeAutospacing="0" w:after="3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1E01" w:rsidRPr="004970A4" w:rsidRDefault="006664A8" w:rsidP="002C2CCB">
      <w:pPr>
        <w:pStyle w:val="NormalWeb"/>
        <w:tabs>
          <w:tab w:val="left" w:pos="360"/>
          <w:tab w:val="left" w:pos="1530"/>
          <w:tab w:val="left" w:pos="9180"/>
        </w:tabs>
        <w:spacing w:before="0" w:beforeAutospacing="0" w:after="32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Article Title</w:t>
      </w:r>
      <w:r w:rsidR="007B4503"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7B4503"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-394746203"/>
          <w:placeholder>
            <w:docPart w:val="F701C6B655A2468F9BD41EE362DF97F3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497723" w:rsidRPr="00497723" w:rsidRDefault="006664A8" w:rsidP="006664A8">
      <w:pPr>
        <w:pStyle w:val="NormalWeb"/>
        <w:tabs>
          <w:tab w:val="left" w:pos="360"/>
          <w:tab w:val="left" w:pos="1170"/>
          <w:tab w:val="left" w:pos="6390"/>
          <w:tab w:val="left" w:pos="9090"/>
        </w:tabs>
        <w:spacing w:before="0" w:beforeAutospacing="0" w:after="320" w:afterAutospacing="0"/>
        <w:ind w:left="360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Author</w:t>
      </w:r>
      <w:r w:rsidR="00497723"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2024819999"/>
          <w:placeholder>
            <w:docPart w:val="F9DDC5633E9F46E8B639FB443F809A63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497723" w:rsidRPr="00497723" w:rsidRDefault="00C11E01" w:rsidP="00C11E01">
      <w:pPr>
        <w:pStyle w:val="NormalWeb"/>
        <w:tabs>
          <w:tab w:val="left" w:pos="360"/>
          <w:tab w:val="left" w:pos="2070"/>
          <w:tab w:val="left" w:pos="6390"/>
          <w:tab w:val="left" w:pos="9090"/>
        </w:tabs>
        <w:spacing w:before="0" w:beforeAutospacing="0" w:after="320" w:afterAutospacing="0"/>
        <w:ind w:left="360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Publication Date</w:t>
      </w:r>
      <w:r w:rsidR="00497723"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497723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-436298919"/>
          <w:placeholder>
            <w:docPart w:val="C90E8A6C5D5044368E00F7155CB2862F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DF5E56" w:rsidRPr="004970A4" w:rsidRDefault="00DF5E56" w:rsidP="00C11E01">
      <w:pPr>
        <w:pStyle w:val="NormalWeb"/>
        <w:tabs>
          <w:tab w:val="left" w:pos="360"/>
          <w:tab w:val="left" w:pos="1980"/>
          <w:tab w:val="left" w:pos="6390"/>
          <w:tab w:val="left" w:pos="9090"/>
        </w:tabs>
        <w:spacing w:before="0" w:beforeAutospacing="0" w:after="320" w:afterAutospacing="0"/>
        <w:ind w:left="36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N</w:t>
      </w:r>
      <w:r w:rsidR="00C11E01">
        <w:rPr>
          <w:rFonts w:ascii="Calibri" w:hAnsi="Calibri" w:cs="Arial"/>
          <w:b/>
          <w:bCs/>
          <w:color w:val="000000"/>
          <w:sz w:val="22"/>
          <w:szCs w:val="22"/>
        </w:rPr>
        <w:t>ewspaper Title</w:t>
      </w:r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2C2CCB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-169184755"/>
          <w:placeholder>
            <w:docPart w:val="271134683D274FBAB72C898C8A0B66A1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  <w:r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:rsidR="00801A71" w:rsidRPr="004970A4" w:rsidRDefault="00C11E01" w:rsidP="006664A8">
      <w:pPr>
        <w:pStyle w:val="NormalWeb"/>
        <w:tabs>
          <w:tab w:val="left" w:pos="360"/>
          <w:tab w:val="left" w:pos="2790"/>
          <w:tab w:val="left" w:pos="7380"/>
          <w:tab w:val="left" w:pos="9270"/>
        </w:tabs>
        <w:spacing w:before="0" w:beforeAutospacing="0" w:after="360" w:afterAutospacing="0"/>
        <w:ind w:left="360"/>
        <w:rPr>
          <w:rFonts w:ascii="Calibri" w:hAnsi="Calibri" w:cs="Arial"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Main URL of the website</w:t>
      </w:r>
      <w:r w:rsidR="0080648F" w:rsidRPr="004970A4">
        <w:rPr>
          <w:rFonts w:ascii="Calibri" w:hAnsi="Calibri" w:cs="Arial"/>
          <w:b/>
          <w:bCs/>
          <w:color w:val="000000"/>
          <w:sz w:val="22"/>
          <w:szCs w:val="22"/>
        </w:rPr>
        <w:t xml:space="preserve">: </w:t>
      </w:r>
      <w:r w:rsidR="0080648F" w:rsidRPr="004970A4">
        <w:rPr>
          <w:rFonts w:ascii="Calibri" w:hAnsi="Calibri" w:cs="Arial"/>
          <w:b/>
          <w:bCs/>
          <w:color w:val="000000"/>
          <w:sz w:val="22"/>
          <w:szCs w:val="22"/>
        </w:rPr>
        <w:tab/>
      </w:r>
      <w:sdt>
        <w:sdtPr>
          <w:rPr>
            <w:rFonts w:ascii="Calibri" w:hAnsi="Calibri" w:cs="Arial"/>
            <w:b/>
            <w:bCs/>
            <w:color w:val="000000"/>
            <w:sz w:val="22"/>
            <w:szCs w:val="22"/>
          </w:rPr>
          <w:id w:val="-1306235471"/>
          <w:placeholder>
            <w:docPart w:val="AACD0008C0B14634809232A7B494B3A7"/>
          </w:placeholder>
          <w:showingPlcHdr/>
        </w:sdtPr>
        <w:sdtEndPr/>
        <w:sdtContent>
          <w:r w:rsidR="002C2CCB" w:rsidRPr="00286576">
            <w:rPr>
              <w:rStyle w:val="PlaceholderText"/>
              <w:rFonts w:eastAsia="Calibri"/>
            </w:rPr>
            <w:t>Click or tap here to enter text.</w:t>
          </w:r>
        </w:sdtContent>
      </w:sdt>
      <w:r w:rsidR="00801A71">
        <w:rPr>
          <w:noProof/>
        </w:rPr>
        <w:tab/>
      </w:r>
    </w:p>
    <w:sectPr w:rsidR="00801A71" w:rsidRPr="004970A4" w:rsidSect="00987D9E">
      <w:footerReference w:type="even" r:id="rId18"/>
      <w:footerReference w:type="default" r:id="rId19"/>
      <w:footerReference w:type="first" r:id="rId20"/>
      <w:pgSz w:w="12240" w:h="15840" w:code="1"/>
      <w:pgMar w:top="576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8B" w:rsidRDefault="004A4A8B" w:rsidP="00A33F30">
      <w:r>
        <w:separator/>
      </w:r>
    </w:p>
  </w:endnote>
  <w:endnote w:type="continuationSeparator" w:id="0">
    <w:p w:rsidR="004A4A8B" w:rsidRDefault="004A4A8B" w:rsidP="00A3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71" w:rsidRDefault="00801A71" w:rsidP="00F75F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A71" w:rsidRDefault="00801A71" w:rsidP="00F75F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71" w:rsidRPr="00EA1F3F" w:rsidRDefault="00801A71" w:rsidP="00F75F6E">
    <w:pPr>
      <w:pStyle w:val="Footer"/>
      <w:framePr w:wrap="around" w:vAnchor="text" w:hAnchor="page" w:x="11281" w:y="51"/>
      <w:rPr>
        <w:rStyle w:val="PageNumber"/>
        <w:rFonts w:ascii="Arial" w:hAnsi="Arial" w:cs="Arial"/>
        <w:sz w:val="20"/>
        <w:szCs w:val="20"/>
      </w:rPr>
    </w:pPr>
    <w:r w:rsidRPr="00EA1F3F">
      <w:rPr>
        <w:rStyle w:val="PageNumber"/>
        <w:rFonts w:ascii="Arial" w:hAnsi="Arial" w:cs="Arial"/>
        <w:sz w:val="20"/>
        <w:szCs w:val="20"/>
      </w:rPr>
      <w:fldChar w:fldCharType="begin"/>
    </w:r>
    <w:r w:rsidRPr="00EA1F3F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A1F3F">
      <w:rPr>
        <w:rStyle w:val="PageNumber"/>
        <w:rFonts w:ascii="Arial" w:hAnsi="Arial" w:cs="Arial"/>
        <w:sz w:val="20"/>
        <w:szCs w:val="20"/>
      </w:rPr>
      <w:fldChar w:fldCharType="separate"/>
    </w:r>
    <w:r w:rsidR="00D85100">
      <w:rPr>
        <w:rStyle w:val="PageNumber"/>
        <w:rFonts w:ascii="Arial" w:hAnsi="Arial" w:cs="Arial"/>
        <w:noProof/>
        <w:sz w:val="20"/>
        <w:szCs w:val="20"/>
      </w:rPr>
      <w:t>1</w:t>
    </w:r>
    <w:r w:rsidRPr="00EA1F3F">
      <w:rPr>
        <w:rStyle w:val="PageNumber"/>
        <w:rFonts w:ascii="Arial" w:hAnsi="Arial" w:cs="Arial"/>
        <w:sz w:val="20"/>
        <w:szCs w:val="20"/>
      </w:rPr>
      <w:fldChar w:fldCharType="end"/>
    </w:r>
  </w:p>
  <w:p w:rsidR="00801A71" w:rsidRPr="002117BF" w:rsidRDefault="00801A71" w:rsidP="00856446">
    <w:pPr>
      <w:pStyle w:val="Footer"/>
      <w:tabs>
        <w:tab w:val="clear" w:pos="8640"/>
        <w:tab w:val="right" w:pos="9180"/>
      </w:tabs>
      <w:ind w:left="-720" w:right="360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71" w:rsidRPr="000A54E8" w:rsidRDefault="00801A71" w:rsidP="00F75F6E">
    <w:pPr>
      <w:pStyle w:val="Footer"/>
      <w:tabs>
        <w:tab w:val="clear" w:pos="8640"/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8B" w:rsidRDefault="004A4A8B" w:rsidP="00A33F30">
      <w:r>
        <w:separator/>
      </w:r>
    </w:p>
  </w:footnote>
  <w:footnote w:type="continuationSeparator" w:id="0">
    <w:p w:rsidR="004A4A8B" w:rsidRDefault="004A4A8B" w:rsidP="00A3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6F6"/>
    <w:multiLevelType w:val="multilevel"/>
    <w:tmpl w:val="3E06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56A35"/>
    <w:multiLevelType w:val="multilevel"/>
    <w:tmpl w:val="71A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71CDD"/>
    <w:multiLevelType w:val="multilevel"/>
    <w:tmpl w:val="174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6E"/>
    <w:rsid w:val="00054C9D"/>
    <w:rsid w:val="00084616"/>
    <w:rsid w:val="000B16F0"/>
    <w:rsid w:val="000D2C0F"/>
    <w:rsid w:val="000D4DA0"/>
    <w:rsid w:val="00123C3D"/>
    <w:rsid w:val="00134715"/>
    <w:rsid w:val="00154E41"/>
    <w:rsid w:val="00180436"/>
    <w:rsid w:val="001C10F0"/>
    <w:rsid w:val="001D111A"/>
    <w:rsid w:val="001D2FB3"/>
    <w:rsid w:val="001F2CFE"/>
    <w:rsid w:val="002117BF"/>
    <w:rsid w:val="00227858"/>
    <w:rsid w:val="00261F13"/>
    <w:rsid w:val="00282920"/>
    <w:rsid w:val="00294FB4"/>
    <w:rsid w:val="002C2CCB"/>
    <w:rsid w:val="00303DB0"/>
    <w:rsid w:val="00314604"/>
    <w:rsid w:val="003A5520"/>
    <w:rsid w:val="003B3800"/>
    <w:rsid w:val="00407EE0"/>
    <w:rsid w:val="004326E6"/>
    <w:rsid w:val="004970A4"/>
    <w:rsid w:val="00497723"/>
    <w:rsid w:val="004A4A8B"/>
    <w:rsid w:val="004E155C"/>
    <w:rsid w:val="004E2BB5"/>
    <w:rsid w:val="004F28F6"/>
    <w:rsid w:val="005157AB"/>
    <w:rsid w:val="00526051"/>
    <w:rsid w:val="00540A23"/>
    <w:rsid w:val="0054667E"/>
    <w:rsid w:val="00570B00"/>
    <w:rsid w:val="005D462D"/>
    <w:rsid w:val="006664A8"/>
    <w:rsid w:val="00674B8A"/>
    <w:rsid w:val="0069179B"/>
    <w:rsid w:val="006C095C"/>
    <w:rsid w:val="006D58C7"/>
    <w:rsid w:val="007027CC"/>
    <w:rsid w:val="00707424"/>
    <w:rsid w:val="007B4503"/>
    <w:rsid w:val="007C4687"/>
    <w:rsid w:val="007D474D"/>
    <w:rsid w:val="00801A71"/>
    <w:rsid w:val="008026AB"/>
    <w:rsid w:val="00804E2A"/>
    <w:rsid w:val="0080648F"/>
    <w:rsid w:val="0081019E"/>
    <w:rsid w:val="00843C1D"/>
    <w:rsid w:val="0085062E"/>
    <w:rsid w:val="00856446"/>
    <w:rsid w:val="008567E3"/>
    <w:rsid w:val="00882E24"/>
    <w:rsid w:val="008C0428"/>
    <w:rsid w:val="008D5616"/>
    <w:rsid w:val="009713D7"/>
    <w:rsid w:val="00977D0E"/>
    <w:rsid w:val="00987D9E"/>
    <w:rsid w:val="00993668"/>
    <w:rsid w:val="009C3657"/>
    <w:rsid w:val="00A048BF"/>
    <w:rsid w:val="00A10D47"/>
    <w:rsid w:val="00A33F30"/>
    <w:rsid w:val="00A46F4D"/>
    <w:rsid w:val="00A54917"/>
    <w:rsid w:val="00AB6711"/>
    <w:rsid w:val="00AD471A"/>
    <w:rsid w:val="00AF1B80"/>
    <w:rsid w:val="00B61742"/>
    <w:rsid w:val="00B662DF"/>
    <w:rsid w:val="00BD2A82"/>
    <w:rsid w:val="00C11E01"/>
    <w:rsid w:val="00C212FB"/>
    <w:rsid w:val="00C2145D"/>
    <w:rsid w:val="00C21D1E"/>
    <w:rsid w:val="00CC51EC"/>
    <w:rsid w:val="00CE57F4"/>
    <w:rsid w:val="00D073E7"/>
    <w:rsid w:val="00D07930"/>
    <w:rsid w:val="00D15428"/>
    <w:rsid w:val="00D85100"/>
    <w:rsid w:val="00D93917"/>
    <w:rsid w:val="00D96A16"/>
    <w:rsid w:val="00DB4797"/>
    <w:rsid w:val="00DC104D"/>
    <w:rsid w:val="00DD41C8"/>
    <w:rsid w:val="00DF5E56"/>
    <w:rsid w:val="00E011C7"/>
    <w:rsid w:val="00E15E5E"/>
    <w:rsid w:val="00E7411E"/>
    <w:rsid w:val="00E746F5"/>
    <w:rsid w:val="00E748AF"/>
    <w:rsid w:val="00EA3BBA"/>
    <w:rsid w:val="00ED0501"/>
    <w:rsid w:val="00EE19A0"/>
    <w:rsid w:val="00F162E1"/>
    <w:rsid w:val="00F248CB"/>
    <w:rsid w:val="00F46F56"/>
    <w:rsid w:val="00F709C8"/>
    <w:rsid w:val="00F75F6E"/>
    <w:rsid w:val="00F7750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889363"/>
  <w15:chartTrackingRefBased/>
  <w15:docId w15:val="{00C5C80F-E381-41CB-B81F-C7E58C98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5F6E"/>
    <w:pPr>
      <w:spacing w:before="100" w:beforeAutospacing="1" w:after="100" w:afterAutospacing="1"/>
    </w:pPr>
  </w:style>
  <w:style w:type="table" w:styleId="TableGrid">
    <w:name w:val="Table Grid"/>
    <w:basedOn w:val="TableNormal"/>
    <w:rsid w:val="00F75F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75F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5F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5F6E"/>
  </w:style>
  <w:style w:type="paragraph" w:styleId="BalloonText">
    <w:name w:val="Balloon Text"/>
    <w:basedOn w:val="Normal"/>
    <w:link w:val="BalloonTextChar"/>
    <w:uiPriority w:val="99"/>
    <w:semiHidden/>
    <w:unhideWhenUsed/>
    <w:rsid w:val="00F7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F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75F6E"/>
    <w:rPr>
      <w:color w:val="0033FF"/>
      <w:u w:val="single"/>
    </w:rPr>
  </w:style>
  <w:style w:type="character" w:customStyle="1" w:styleId="add-to-folder2">
    <w:name w:val="add-to-folder2"/>
    <w:rsid w:val="00F75F6E"/>
    <w:rPr>
      <w:vanish w:val="0"/>
      <w:webHidden w:val="0"/>
      <w:bdr w:val="none" w:sz="0" w:space="0" w:color="auto" w:frame="1"/>
      <w:specVanish w:val="0"/>
    </w:rPr>
  </w:style>
  <w:style w:type="character" w:styleId="Strong">
    <w:name w:val="Strong"/>
    <w:uiPriority w:val="22"/>
    <w:qFormat/>
    <w:rsid w:val="00F75F6E"/>
    <w:rPr>
      <w:b/>
      <w:bCs/>
    </w:rPr>
  </w:style>
  <w:style w:type="character" w:customStyle="1" w:styleId="medium-font1">
    <w:name w:val="medium-font1"/>
    <w:rsid w:val="00F75F6E"/>
    <w:rPr>
      <w:sz w:val="19"/>
      <w:szCs w:val="19"/>
    </w:rPr>
  </w:style>
  <w:style w:type="character" w:customStyle="1" w:styleId="medium-bold3">
    <w:name w:val="medium-bold3"/>
    <w:rsid w:val="00F75F6E"/>
    <w:rPr>
      <w:b/>
      <w:bCs/>
      <w:i w:val="0"/>
      <w:iCs w:val="0"/>
      <w:sz w:val="19"/>
      <w:szCs w:val="19"/>
    </w:rPr>
  </w:style>
  <w:style w:type="character" w:customStyle="1" w:styleId="record-formats1">
    <w:name w:val="record-formats1"/>
    <w:rsid w:val="00F75F6E"/>
    <w:rPr>
      <w:b/>
      <w:bCs/>
      <w:sz w:val="19"/>
      <w:szCs w:val="19"/>
    </w:rPr>
  </w:style>
  <w:style w:type="character" w:customStyle="1" w:styleId="pdfsize2">
    <w:name w:val="pdfsize2"/>
    <w:rsid w:val="00F75F6E"/>
    <w:rPr>
      <w:b w:val="0"/>
      <w:bCs w:val="0"/>
      <w:sz w:val="19"/>
      <w:szCs w:val="19"/>
    </w:rPr>
  </w:style>
  <w:style w:type="character" w:styleId="FollowedHyperlink">
    <w:name w:val="FollowedHyperlink"/>
    <w:uiPriority w:val="99"/>
    <w:semiHidden/>
    <w:unhideWhenUsed/>
    <w:rsid w:val="007C468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7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471A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2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432">
                  <w:marLeft w:val="0"/>
                  <w:marRight w:val="0"/>
                  <w:marTop w:val="0"/>
                  <w:marBottom w:val="0"/>
                  <w:divBdr>
                    <w:top w:val="single" w:sz="24" w:space="0" w:color="3D8578"/>
                    <w:left w:val="single" w:sz="24" w:space="6" w:color="3D8578"/>
                    <w:bottom w:val="single" w:sz="24" w:space="0" w:color="3D8578"/>
                    <w:right w:val="single" w:sz="24" w:space="6" w:color="3D8578"/>
                  </w:divBdr>
                  <w:divsChild>
                    <w:div w:id="2044136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875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993">
                              <w:marLeft w:val="840"/>
                              <w:marRight w:val="1008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0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9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7E7E7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152">
                  <w:marLeft w:val="0"/>
                  <w:marRight w:val="0"/>
                  <w:marTop w:val="0"/>
                  <w:marBottom w:val="0"/>
                  <w:divBdr>
                    <w:top w:val="single" w:sz="24" w:space="0" w:color="3D8578"/>
                    <w:left w:val="single" w:sz="24" w:space="6" w:color="3D8578"/>
                    <w:bottom w:val="single" w:sz="24" w:space="0" w:color="3D8578"/>
                    <w:right w:val="single" w:sz="24" w:space="6" w:color="3D8578"/>
                  </w:divBdr>
                  <w:divsChild>
                    <w:div w:id="1882594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617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9702">
                              <w:marLeft w:val="840"/>
                              <w:marRight w:val="1008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0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1193E595F04B49904B65433A33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D4F3-D089-4AC6-802B-61CFC15403A9}"/>
      </w:docPartPr>
      <w:docPartBody>
        <w:p w:rsidR="0075612F" w:rsidRDefault="006B6FEA" w:rsidP="006B6FEA">
          <w:pPr>
            <w:pStyle w:val="A11193E595F04B49904B65433A33C83B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DA8D4CD52A145F19E7C027A3536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BC32-E039-4561-8EBA-FFEB42E08EBD}"/>
      </w:docPartPr>
      <w:docPartBody>
        <w:p w:rsidR="0075612F" w:rsidRDefault="006B6FEA" w:rsidP="006B6FEA">
          <w:pPr>
            <w:pStyle w:val="6DA8D4CD52A145F19E7C027A3536EA5D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2DDF8287AE243C7B09618EAEC32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26CC-62A5-40E5-99BE-EB3B9398C371}"/>
      </w:docPartPr>
      <w:docPartBody>
        <w:p w:rsidR="0075612F" w:rsidRDefault="006B6FEA" w:rsidP="006B6FEA">
          <w:pPr>
            <w:pStyle w:val="02DDF8287AE243C7B09618EAEC32955F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15495027C5EE453D8ED2F3C567F4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F777-988B-4812-904A-A6075CC07D56}"/>
      </w:docPartPr>
      <w:docPartBody>
        <w:p w:rsidR="0075612F" w:rsidRDefault="006B6FEA" w:rsidP="006B6FEA">
          <w:pPr>
            <w:pStyle w:val="15495027C5EE453D8ED2F3C567F4C611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B5870CE46D44D7881D0A5B7F643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B31A-5AB7-421B-A512-E9785FDE265B}"/>
      </w:docPartPr>
      <w:docPartBody>
        <w:p w:rsidR="0075612F" w:rsidRDefault="006B6FEA" w:rsidP="006B6FEA">
          <w:pPr>
            <w:pStyle w:val="0B5870CE46D44D7881D0A5B7F6434EB6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EF07227ECD94B64AFAF1C7B3B67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17CA-64F3-4935-BB6D-66F19BEC071C}"/>
      </w:docPartPr>
      <w:docPartBody>
        <w:p w:rsidR="0075612F" w:rsidRDefault="006B6FEA" w:rsidP="006B6FEA">
          <w:pPr>
            <w:pStyle w:val="0EF07227ECD94B64AFAF1C7B3B67BC11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4F65D2A1AA8497D9ADB7BDC0F1E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4D2A-A1F7-48B8-99E3-43696E5D474E}"/>
      </w:docPartPr>
      <w:docPartBody>
        <w:p w:rsidR="0075612F" w:rsidRDefault="006B6FEA" w:rsidP="006B6FEA">
          <w:pPr>
            <w:pStyle w:val="B4F65D2A1AA8497D9ADB7BDC0F1E5965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8F16432391B470587730A654C88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0A3E-1026-4AF6-8A62-998914FB82BD}"/>
      </w:docPartPr>
      <w:docPartBody>
        <w:p w:rsidR="0075612F" w:rsidRDefault="006B6FEA" w:rsidP="006B6FEA">
          <w:pPr>
            <w:pStyle w:val="68F16432391B470587730A654C88FD8A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9CE2E07E2C1410A820E3126D570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FECC-5702-4B60-AD2F-74F63625F6AD}"/>
      </w:docPartPr>
      <w:docPartBody>
        <w:p w:rsidR="0075612F" w:rsidRDefault="006B6FEA" w:rsidP="006B6FEA">
          <w:pPr>
            <w:pStyle w:val="B9CE2E07E2C1410A820E3126D570EFA2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FAAC93D56E44F7AB27E69128E77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F320-A2B7-43A3-BD90-C993A29618D4}"/>
      </w:docPartPr>
      <w:docPartBody>
        <w:p w:rsidR="0075612F" w:rsidRDefault="006B6FEA" w:rsidP="006B6FEA">
          <w:pPr>
            <w:pStyle w:val="AFAAC93D56E44F7AB27E69128E773AFF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5C0AA5E90EA4B949B3D9209542D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CE3C-897F-4CD2-90FF-3772D0C56DDB}"/>
      </w:docPartPr>
      <w:docPartBody>
        <w:p w:rsidR="0075612F" w:rsidRDefault="006B6FEA" w:rsidP="006B6FEA">
          <w:pPr>
            <w:pStyle w:val="85C0AA5E90EA4B949B3D9209542D7931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F5F6EF103594613BBD497B06B4F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E235-3DA3-4DAE-BF7A-2F8AFD7D93AD}"/>
      </w:docPartPr>
      <w:docPartBody>
        <w:p w:rsidR="0075612F" w:rsidRDefault="006B6FEA" w:rsidP="006B6FEA">
          <w:pPr>
            <w:pStyle w:val="3F5F6EF103594613BBD497B06B4FA481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08FDDF055EB4FC7975DB9E013F3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47E7-FA5C-4885-A25C-64073261012D}"/>
      </w:docPartPr>
      <w:docPartBody>
        <w:p w:rsidR="0075612F" w:rsidRDefault="006B6FEA" w:rsidP="006B6FEA">
          <w:pPr>
            <w:pStyle w:val="D08FDDF055EB4FC7975DB9E013F39EC1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79AFD00163E4994B10EC6BD3B7F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4DEB-44C9-4039-959D-035E6EEA6893}"/>
      </w:docPartPr>
      <w:docPartBody>
        <w:p w:rsidR="0075612F" w:rsidRDefault="006B6FEA" w:rsidP="006B6FEA">
          <w:pPr>
            <w:pStyle w:val="279AFD00163E4994B10EC6BD3B7FA8F3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DD6FAA617F041A7AA0FA57B52E3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98A0-38EB-4A48-9E51-D106A941AC80}"/>
      </w:docPartPr>
      <w:docPartBody>
        <w:p w:rsidR="0075612F" w:rsidRDefault="006B6FEA" w:rsidP="006B6FEA">
          <w:pPr>
            <w:pStyle w:val="8DD6FAA617F041A7AA0FA57B52E3B494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29770E71B794E6AA1384259671B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0485-238B-4F73-A0FE-A43ABC6B0B1B}"/>
      </w:docPartPr>
      <w:docPartBody>
        <w:p w:rsidR="0075612F" w:rsidRDefault="006B6FEA" w:rsidP="006B6FEA">
          <w:pPr>
            <w:pStyle w:val="D29770E71B794E6AA1384259671B3DA2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A21A8C793F94AE09B2BF64B6491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062A-AB49-45C4-B4A1-EE8128362A81}"/>
      </w:docPartPr>
      <w:docPartBody>
        <w:p w:rsidR="0075612F" w:rsidRDefault="006B6FEA" w:rsidP="006B6FEA">
          <w:pPr>
            <w:pStyle w:val="7A21A8C793F94AE09B2BF64B6491A846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F5F5F800FF2B40F192820A085168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3CF6-90D9-4E6E-8E44-8C5C2B51F9CE}"/>
      </w:docPartPr>
      <w:docPartBody>
        <w:p w:rsidR="0075612F" w:rsidRDefault="006B6FEA" w:rsidP="006B6FEA">
          <w:pPr>
            <w:pStyle w:val="F5F5F800FF2B40F192820A0851682A16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136E286037246008F90D3C33EFC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8C1C-338E-4DD2-AA60-594A2B183E50}"/>
      </w:docPartPr>
      <w:docPartBody>
        <w:p w:rsidR="0075612F" w:rsidRDefault="006B6FEA" w:rsidP="006B6FEA">
          <w:pPr>
            <w:pStyle w:val="E136E286037246008F90D3C33EFC58B8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2CE60530E1C4D69AA8DED7C13C3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FBCD-584B-4C0F-8484-24A301B5D922}"/>
      </w:docPartPr>
      <w:docPartBody>
        <w:p w:rsidR="0075612F" w:rsidRDefault="006B6FEA" w:rsidP="006B6FEA">
          <w:pPr>
            <w:pStyle w:val="D2CE60530E1C4D69AA8DED7C13C36BF2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EA806127305455CA93348D81902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D16A-2A41-4244-957B-C549B2C88286}"/>
      </w:docPartPr>
      <w:docPartBody>
        <w:p w:rsidR="0075612F" w:rsidRDefault="006B6FEA" w:rsidP="006B6FEA">
          <w:pPr>
            <w:pStyle w:val="AEA806127305455CA93348D81902BC22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ABB9D32B8874A4CBE62FC97DC24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61B9-C27B-4413-B9AB-FEE3A66A7822}"/>
      </w:docPartPr>
      <w:docPartBody>
        <w:p w:rsidR="0075612F" w:rsidRDefault="006B6FEA" w:rsidP="006B6FEA">
          <w:pPr>
            <w:pStyle w:val="3ABB9D32B8874A4CBE62FC97DC24E27A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F701C6B655A2468F9BD41EE362DF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A5A6-BEFE-4A87-887B-2DDEA362E8B9}"/>
      </w:docPartPr>
      <w:docPartBody>
        <w:p w:rsidR="0075612F" w:rsidRDefault="006B6FEA" w:rsidP="006B6FEA">
          <w:pPr>
            <w:pStyle w:val="F701C6B655A2468F9BD41EE362DF97F3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F9DDC5633E9F46E8B639FB443F80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E190-409F-419D-83D9-F72FA7A1D74C}"/>
      </w:docPartPr>
      <w:docPartBody>
        <w:p w:rsidR="0075612F" w:rsidRDefault="006B6FEA" w:rsidP="006B6FEA">
          <w:pPr>
            <w:pStyle w:val="F9DDC5633E9F46E8B639FB443F809A63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90E8A6C5D5044368E00F7155CB2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8F81-EB8C-43AE-883A-5808B401D4F7}"/>
      </w:docPartPr>
      <w:docPartBody>
        <w:p w:rsidR="0075612F" w:rsidRDefault="006B6FEA" w:rsidP="006B6FEA">
          <w:pPr>
            <w:pStyle w:val="C90E8A6C5D5044368E00F7155CB2862F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71134683D274FBAB72C898C8A0B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9079-AD03-462B-BF2F-5A4AF30A9B17}"/>
      </w:docPartPr>
      <w:docPartBody>
        <w:p w:rsidR="0075612F" w:rsidRDefault="006B6FEA" w:rsidP="006B6FEA">
          <w:pPr>
            <w:pStyle w:val="271134683D274FBAB72C898C8A0B66A1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ACD0008C0B14634809232A7B494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8083-3F34-4A6D-935A-D465CC02F9E2}"/>
      </w:docPartPr>
      <w:docPartBody>
        <w:p w:rsidR="0075612F" w:rsidRDefault="006B6FEA" w:rsidP="006B6FEA">
          <w:pPr>
            <w:pStyle w:val="AACD0008C0B14634809232A7B494B3A7"/>
          </w:pPr>
          <w:r w:rsidRPr="00286576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D3"/>
    <w:rsid w:val="006B6FEA"/>
    <w:rsid w:val="0075612F"/>
    <w:rsid w:val="00B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FEA"/>
    <w:rPr>
      <w:color w:val="808080"/>
    </w:rPr>
  </w:style>
  <w:style w:type="paragraph" w:customStyle="1" w:styleId="A11193E595F04B49904B65433A33C83B">
    <w:name w:val="A11193E595F04B49904B65433A33C83B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8D4CD52A145F19E7C027A3536EA5D">
    <w:name w:val="6DA8D4CD52A145F19E7C027A3536EA5D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F8287AE243C7B09618EAEC32955F">
    <w:name w:val="02DDF8287AE243C7B09618EAEC32955F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95027C5EE453D8ED2F3C567F4C611">
    <w:name w:val="15495027C5EE453D8ED2F3C567F4C611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70CE46D44D7881D0A5B7F6434EB6">
    <w:name w:val="0B5870CE46D44D7881D0A5B7F6434EB6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7227ECD94B64AFAF1C7B3B67BC11">
    <w:name w:val="0EF07227ECD94B64AFAF1C7B3B67BC11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65D2A1AA8497D9ADB7BDC0F1E5965">
    <w:name w:val="B4F65D2A1AA8497D9ADB7BDC0F1E5965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16432391B470587730A654C88FD8A">
    <w:name w:val="68F16432391B470587730A654C88FD8A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2E07E2C1410A820E3126D570EFA2">
    <w:name w:val="B9CE2E07E2C1410A820E3126D570EFA2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C93D56E44F7AB27E69128E773AFF">
    <w:name w:val="AFAAC93D56E44F7AB27E69128E773AFF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AA5E90EA4B949B3D9209542D7931">
    <w:name w:val="85C0AA5E90EA4B949B3D9209542D7931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F6EF103594613BBD497B06B4FA481">
    <w:name w:val="3F5F6EF103594613BBD497B06B4FA481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FDDF055EB4FC7975DB9E013F39EC1">
    <w:name w:val="D08FDDF055EB4FC7975DB9E013F39EC1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AFD00163E4994B10EC6BD3B7FA8F3">
    <w:name w:val="279AFD00163E4994B10EC6BD3B7FA8F3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6FAA617F041A7AA0FA57B52E3B494">
    <w:name w:val="8DD6FAA617F041A7AA0FA57B52E3B494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770E71B794E6AA1384259671B3DA2">
    <w:name w:val="D29770E71B794E6AA1384259671B3DA2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A8C793F94AE09B2BF64B6491A846">
    <w:name w:val="7A21A8C793F94AE09B2BF64B6491A846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5F800FF2B40F192820A0851682A16">
    <w:name w:val="F5F5F800FF2B40F192820A0851682A16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6E286037246008F90D3C33EFC58B8">
    <w:name w:val="E136E286037246008F90D3C33EFC58B8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E60530E1C4D69AA8DED7C13C36BF2">
    <w:name w:val="D2CE60530E1C4D69AA8DED7C13C36BF2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806127305455CA93348D81902BC22">
    <w:name w:val="AEA806127305455CA93348D81902BC22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9D32B8874A4CBE62FC97DC24E27A">
    <w:name w:val="3ABB9D32B8874A4CBE62FC97DC24E27A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1C6B655A2468F9BD41EE362DF97F3">
    <w:name w:val="F701C6B655A2468F9BD41EE362DF97F3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DC5633E9F46E8B639FB443F809A63">
    <w:name w:val="F9DDC5633E9F46E8B639FB443F809A63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E8A6C5D5044368E00F7155CB2862F">
    <w:name w:val="C90E8A6C5D5044368E00F7155CB2862F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134683D274FBAB72C898C8A0B66A1">
    <w:name w:val="271134683D274FBAB72C898C8A0B66A1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D0008C0B14634809232A7B494B3A7">
    <w:name w:val="AACD0008C0B14634809232A7B494B3A7"/>
    <w:rsid w:val="006B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79EC6-67A0-41EF-974F-E323B23AA44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4F9A75-7EA9-478A-ADF1-A308B767A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2720D-A339-46C7-A78F-3053E26FA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Sargeant Reynolds Community College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srmishc</dc:creator>
  <cp:keywords/>
  <cp:lastModifiedBy>Mary D. Woetzel</cp:lastModifiedBy>
  <cp:revision>2</cp:revision>
  <cp:lastPrinted>2013-08-30T13:01:00Z</cp:lastPrinted>
  <dcterms:created xsi:type="dcterms:W3CDTF">2019-08-05T19:55:00Z</dcterms:created>
  <dcterms:modified xsi:type="dcterms:W3CDTF">2019-08-05T19:55:00Z</dcterms:modified>
</cp:coreProperties>
</file>