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2758" w14:textId="4D8DAA5E" w:rsidR="00116B9E" w:rsidRDefault="00CF4FD9" w:rsidP="00CF4FD9">
      <w:pPr>
        <w:ind w:left="-900"/>
        <w:rPr>
          <w:rFonts w:ascii="Calibri" w:hAnsi="Calibri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6E101C" wp14:editId="2BFC661E">
            <wp:simplePos x="0" y="0"/>
            <wp:positionH relativeFrom="margin">
              <wp:posOffset>5507355</wp:posOffset>
            </wp:positionH>
            <wp:positionV relativeFrom="margin">
              <wp:posOffset>-138430</wp:posOffset>
            </wp:positionV>
            <wp:extent cx="923925" cy="981075"/>
            <wp:effectExtent l="0" t="0" r="952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C446B" wp14:editId="3FAC8E36">
                <wp:simplePos x="0" y="0"/>
                <wp:positionH relativeFrom="column">
                  <wp:posOffset>1597025</wp:posOffset>
                </wp:positionH>
                <wp:positionV relativeFrom="paragraph">
                  <wp:posOffset>62865</wp:posOffset>
                </wp:positionV>
                <wp:extent cx="3857625" cy="4464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A76B" w14:textId="77777777" w:rsidR="00D755DA" w:rsidRPr="00116B9E" w:rsidRDefault="00D755DA" w:rsidP="005A06D7">
                            <w:pPr>
                              <w:spacing w:after="120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Read Call Numbers</w:t>
                            </w:r>
                            <w:r w:rsidR="00116B9E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C4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4.95pt;width:303.75pt;height:35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+gQIAAA8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iwEqcY&#10;KdJCix744NBaDyj11ek7W4DRfQdmboBj6HLI1HZ3mn62SOlNQ9SO3xij+4YTBtEl/mZ0cXXEsR5k&#10;27/TDNyQvdMBaKhN60sHxUCADl16PHfGh0Lh8NViOp+lU4wo6LJslsXT4IIUp9udse4N1y3ymxIb&#10;6HxAJ4c763w0pDiZeGdWS8EqIWUQzG67kQYdCLCkCt8R/ZmZVN5YaX9tRBxPIEjw4XU+3ND1b3mS&#10;ZvE6zSfVbDGfZFU2neTzeDGJk3ydz+Isz26r7z7AJCsawRhXd0LxEwOT7O86fJyFkTuBg6gvcT6F&#10;SoW8/phkHL7fJdkKBwMpRVvixdmIFL6xrxWDtEnhiJDjPnoefqgy1OD0D1UJNPCdHznghu0AKJ4b&#10;W80egRBGQ7+g6/CKwKbR5itGPUxkie2XPTEcI/lWAanyJMv8CAchm85TEMylZnupIYoCVIkdRuN2&#10;48ax33dG7BrwdKLxDRCxEoEjT1Ed6QtTF5I5vhB+rC/lYPX0jq1+AAAA//8DAFBLAwQUAAYACAAA&#10;ACEAXdg48t0AAAAIAQAADwAAAGRycy9kb3ducmV2LnhtbEyPzU7DMBCE70i8g7WVuFGnkYKaEKeq&#10;qLhwQKIgwdGNN3FU/8l20/D2LCe47WhGs9+0u8UaNmNMk3cCNusCGLreq8mNAj7en++3wFKWTknj&#10;HQr4xgS77vamlY3yV/eG8zGPjEpcaqQAnXNoOE+9RivT2gd05A0+WplJxpGrKK9Ubg0vi+KBWzk5&#10;+qBlwCeN/fl4sQI+rZ7UIb5+DcrMh5dhX4UlBiHuVsv+EVjGJf+F4Ref0KEjppO/OJWYEVBWm4qi&#10;AuoaGPnbqqZtJzqKEnjX8v8Duh8AAAD//wMAUEsBAi0AFAAGAAgAAAAhALaDOJL+AAAA4QEAABMA&#10;AAAAAAAAAAAAAAAAAAAAAFtDb250ZW50X1R5cGVzXS54bWxQSwECLQAUAAYACAAAACEAOP0h/9YA&#10;AACUAQAACwAAAAAAAAAAAAAAAAAvAQAAX3JlbHMvLnJlbHNQSwECLQAUAAYACAAAACEAl2MwPoEC&#10;AAAPBQAADgAAAAAAAAAAAAAAAAAuAgAAZHJzL2Uyb0RvYy54bWxQSwECLQAUAAYACAAAACEAXdg4&#10;8t0AAAAIAQAADwAAAAAAAAAAAAAAAADbBAAAZHJzL2Rvd25yZXYueG1sUEsFBgAAAAAEAAQA8wAA&#10;AOUFAAAAAA==&#10;" stroked="f">
                <v:textbox style="mso-fit-shape-to-text:t">
                  <w:txbxContent>
                    <w:p w14:paraId="0B17A76B" w14:textId="77777777" w:rsidR="00D755DA" w:rsidRPr="00116B9E" w:rsidRDefault="00D755DA" w:rsidP="005A06D7">
                      <w:pPr>
                        <w:spacing w:after="12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Read Call Numbers</w:t>
                      </w:r>
                      <w:r w:rsidR="00116B9E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 w:rsidR="0018469F" w:rsidRPr="0018469F">
        <w:rPr>
          <w:rFonts w:ascii="Calibri" w:hAnsi="Calibri" w:cs="Arial"/>
          <w:b/>
          <w:noProof/>
          <w:sz w:val="40"/>
        </w:rPr>
        <w:drawing>
          <wp:inline distT="0" distB="0" distL="0" distR="0" wp14:anchorId="265940D7" wp14:editId="4919420F">
            <wp:extent cx="1924493" cy="484817"/>
            <wp:effectExtent l="0" t="0" r="0" b="0"/>
            <wp:docPr id="4" name="Picture 4" descr="E:\Lilly Camtasia files DO NOT DELETE\Snag It Images\ReynoldsLibrari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lly Camtasia files DO NOT DELETE\Snag It Images\ReynoldsLibraries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38" cy="5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055D" w14:textId="06EF2189" w:rsidR="00D007CC" w:rsidRDefault="00D007CC" w:rsidP="00BA341B">
      <w:pPr>
        <w:pStyle w:val="NormalWeb"/>
        <w:spacing w:before="0" w:beforeAutospacing="0" w:after="360" w:afterAutospacing="0"/>
        <w:rPr>
          <w:rFonts w:ascii="Calibri" w:hAnsi="Calibri" w:cs="Arial"/>
          <w:i/>
          <w:color w:val="000000"/>
          <w:sz w:val="22"/>
          <w:szCs w:val="22"/>
        </w:rPr>
      </w:pPr>
    </w:p>
    <w:p w14:paraId="35399561" w14:textId="6F873489" w:rsidR="003432B5" w:rsidRPr="0078734D" w:rsidRDefault="00FB27C3" w:rsidP="00BA341B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i/>
          <w:color w:val="000000"/>
        </w:rPr>
      </w:pPr>
      <w:r w:rsidRPr="0078734D">
        <w:rPr>
          <w:rFonts w:asciiTheme="minorHAnsi" w:hAnsiTheme="minorHAnsi" w:cstheme="minorHAnsi"/>
          <w:i/>
          <w:color w:val="000000"/>
        </w:rPr>
        <w:t>Review the corresponding handout on</w:t>
      </w:r>
      <w:r w:rsidR="00BA341B" w:rsidRPr="0078734D">
        <w:rPr>
          <w:rFonts w:asciiTheme="minorHAnsi" w:hAnsiTheme="minorHAnsi" w:cstheme="minorHAnsi"/>
          <w:i/>
          <w:color w:val="000000"/>
        </w:rPr>
        <w:t xml:space="preserve"> how to </w:t>
      </w:r>
      <w:r w:rsidRPr="0078734D">
        <w:rPr>
          <w:rFonts w:asciiTheme="minorHAnsi" w:hAnsiTheme="minorHAnsi" w:cstheme="minorHAnsi"/>
          <w:b/>
          <w:i/>
          <w:color w:val="000000"/>
        </w:rPr>
        <w:t>Read Call Numbers</w:t>
      </w:r>
      <w:r w:rsidR="00E16F11" w:rsidRPr="0078734D">
        <w:rPr>
          <w:rFonts w:asciiTheme="minorHAnsi" w:hAnsiTheme="minorHAnsi" w:cstheme="minorHAnsi"/>
          <w:i/>
          <w:color w:val="000000"/>
        </w:rPr>
        <w:t xml:space="preserve"> befor</w:t>
      </w:r>
      <w:r w:rsidR="0078734D">
        <w:rPr>
          <w:rFonts w:asciiTheme="minorHAnsi" w:hAnsiTheme="minorHAnsi" w:cstheme="minorHAnsi"/>
          <w:i/>
          <w:color w:val="000000"/>
        </w:rPr>
        <w:t>e completing this worksheet. Review the Library of Congres</w:t>
      </w:r>
      <w:r w:rsidR="00CF4FD9">
        <w:rPr>
          <w:rFonts w:asciiTheme="minorHAnsi" w:hAnsiTheme="minorHAnsi" w:cstheme="minorHAnsi"/>
          <w:i/>
          <w:color w:val="000000"/>
        </w:rPr>
        <w:t>s Call numbers for each of the five (5)</w:t>
      </w:r>
      <w:r w:rsidR="0078734D">
        <w:rPr>
          <w:rFonts w:asciiTheme="minorHAnsi" w:hAnsiTheme="minorHAnsi" w:cstheme="minorHAnsi"/>
          <w:i/>
          <w:color w:val="000000"/>
        </w:rPr>
        <w:t xml:space="preserve"> rows below and checkmark the correct box where each book should be shelved.</w:t>
      </w:r>
    </w:p>
    <w:p w14:paraId="7D2486D9" w14:textId="77777777" w:rsidR="00E16F11" w:rsidRPr="0078734D" w:rsidRDefault="00E16F11" w:rsidP="00E16F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D562026" w14:textId="69210521" w:rsidR="009D41C3" w:rsidRPr="0078734D" w:rsidRDefault="0078734D" w:rsidP="00FE35FE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="00745D9A" w:rsidRPr="0078734D">
        <w:rPr>
          <w:rFonts w:asciiTheme="minorHAnsi" w:hAnsiTheme="minorHAnsi" w:cstheme="minorHAnsi"/>
        </w:rPr>
        <w:t xml:space="preserve">ook labeled with the LC call number </w:t>
      </w:r>
      <w:r w:rsidR="00745D9A" w:rsidRPr="0078734D">
        <w:rPr>
          <w:rFonts w:asciiTheme="minorHAnsi" w:hAnsiTheme="minorHAnsi" w:cstheme="minorHAnsi"/>
          <w:b/>
        </w:rPr>
        <w:t>CB 48 .M35 20</w:t>
      </w:r>
      <w:r w:rsidR="002276EC" w:rsidRPr="0078734D">
        <w:rPr>
          <w:rFonts w:asciiTheme="minorHAnsi" w:hAnsiTheme="minorHAnsi" w:cstheme="minorHAnsi"/>
          <w:b/>
        </w:rPr>
        <w:t>13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41"/>
        <w:gridCol w:w="1086"/>
        <w:gridCol w:w="1126"/>
        <w:gridCol w:w="1084"/>
        <w:gridCol w:w="1126"/>
        <w:gridCol w:w="1090"/>
        <w:gridCol w:w="1062"/>
      </w:tblGrid>
      <w:tr w:rsidR="001C15D3" w:rsidRPr="0078734D" w14:paraId="16477A17" w14:textId="77777777" w:rsidTr="0078734D">
        <w:trPr>
          <w:trHeight w:val="1220"/>
        </w:trPr>
        <w:tc>
          <w:tcPr>
            <w:tcW w:w="1085" w:type="dxa"/>
          </w:tcPr>
          <w:p w14:paraId="4C509984" w14:textId="18031F19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C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4E1DDA" w:rsidRPr="0078734D">
              <w:rPr>
                <w:rFonts w:asciiTheme="minorHAnsi" w:hAnsiTheme="minorHAnsi" w:cstheme="minorHAnsi"/>
                <w:b/>
                <w:bCs/>
              </w:rPr>
              <w:t>40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.E363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2010</w:t>
            </w:r>
          </w:p>
        </w:tc>
        <w:tc>
          <w:tcPr>
            <w:tcW w:w="1041" w:type="dxa"/>
          </w:tcPr>
          <w:p w14:paraId="4B1E3106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74368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B8560" w14:textId="77777777" w:rsidR="001C15D3" w:rsidRPr="0078734D" w:rsidRDefault="001C15D3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6" w:type="dxa"/>
          </w:tcPr>
          <w:p w14:paraId="4C4897AE" w14:textId="3DF95F5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C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4E1DDA" w:rsidRPr="0078734D">
              <w:rPr>
                <w:rFonts w:asciiTheme="minorHAnsi" w:hAnsiTheme="minorHAnsi" w:cstheme="minorHAnsi"/>
                <w:b/>
                <w:bCs/>
              </w:rPr>
              <w:t>49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.B252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1996</w:t>
            </w:r>
          </w:p>
        </w:tc>
        <w:tc>
          <w:tcPr>
            <w:tcW w:w="1126" w:type="dxa"/>
          </w:tcPr>
          <w:p w14:paraId="17EFC5F4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207022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9F004" w14:textId="77777777" w:rsidR="001C15D3" w:rsidRPr="0078734D" w:rsidRDefault="001C15D3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4" w:type="dxa"/>
          </w:tcPr>
          <w:p w14:paraId="1AC9A325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CB</w:t>
            </w:r>
          </w:p>
          <w:p w14:paraId="4484862D" w14:textId="3BDF8E3F" w:rsidR="001C15D3" w:rsidRPr="0078734D" w:rsidRDefault="004E1DDA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35</w:t>
            </w:r>
          </w:p>
          <w:p w14:paraId="2B1C4DFB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.B97</w:t>
            </w:r>
          </w:p>
          <w:p w14:paraId="77E863A8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2013</w:t>
            </w:r>
          </w:p>
        </w:tc>
        <w:tc>
          <w:tcPr>
            <w:tcW w:w="1126" w:type="dxa"/>
          </w:tcPr>
          <w:p w14:paraId="29441D31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60862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0AFB4" w14:textId="006AA409" w:rsidR="001C15D3" w:rsidRPr="0078734D" w:rsidRDefault="004E1DDA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90" w:type="dxa"/>
          </w:tcPr>
          <w:p w14:paraId="42014A22" w14:textId="61B3470D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CB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4E1DDA" w:rsidRPr="0078734D">
              <w:rPr>
                <w:rFonts w:asciiTheme="minorHAnsi" w:hAnsiTheme="minorHAnsi" w:cstheme="minorHAnsi"/>
                <w:b/>
                <w:bCs/>
              </w:rPr>
              <w:t>44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.D254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2008</w:t>
            </w:r>
          </w:p>
        </w:tc>
        <w:tc>
          <w:tcPr>
            <w:tcW w:w="1062" w:type="dxa"/>
          </w:tcPr>
          <w:p w14:paraId="4685C79A" w14:textId="77777777" w:rsidR="001C15D3" w:rsidRPr="0078734D" w:rsidRDefault="001C15D3" w:rsidP="00E10F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694313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74334" w14:textId="7A81D0F9" w:rsidR="001C15D3" w:rsidRPr="0078734D" w:rsidRDefault="00FE0407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</w:tr>
    </w:tbl>
    <w:p w14:paraId="4F237715" w14:textId="77777777" w:rsidR="009D41C3" w:rsidRPr="0078734D" w:rsidRDefault="009D41C3" w:rsidP="009D41C3">
      <w:pPr>
        <w:rPr>
          <w:rFonts w:asciiTheme="minorHAnsi" w:hAnsiTheme="minorHAnsi" w:cstheme="minorHAnsi"/>
        </w:rPr>
      </w:pPr>
    </w:p>
    <w:p w14:paraId="1E9C3959" w14:textId="77777777" w:rsidR="00E10F3D" w:rsidRPr="0078734D" w:rsidRDefault="00E10F3D" w:rsidP="009D41C3">
      <w:pPr>
        <w:rPr>
          <w:rFonts w:asciiTheme="minorHAnsi" w:hAnsiTheme="minorHAnsi" w:cstheme="minorHAnsi"/>
        </w:rPr>
      </w:pPr>
    </w:p>
    <w:p w14:paraId="6A50C134" w14:textId="7F70735A" w:rsidR="00193C85" w:rsidRPr="0078734D" w:rsidRDefault="0078734D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Book labeled </w:t>
      </w:r>
      <w:r w:rsidR="00745D9A" w:rsidRPr="0078734D">
        <w:rPr>
          <w:rFonts w:asciiTheme="minorHAnsi" w:hAnsiTheme="minorHAnsi" w:cstheme="minorHAnsi"/>
        </w:rPr>
        <w:t xml:space="preserve">with the LC call number </w:t>
      </w:r>
      <w:r w:rsidR="00745D9A" w:rsidRPr="0078734D">
        <w:rPr>
          <w:rFonts w:asciiTheme="minorHAnsi" w:hAnsiTheme="minorHAnsi" w:cstheme="minorHAnsi"/>
          <w:b/>
        </w:rPr>
        <w:t xml:space="preserve">PG 209 .K256 </w:t>
      </w:r>
      <w:r w:rsidR="002276EC" w:rsidRPr="0078734D">
        <w:rPr>
          <w:rFonts w:asciiTheme="minorHAnsi" w:hAnsiTheme="minorHAnsi" w:cstheme="minorHAnsi"/>
          <w:b/>
        </w:rPr>
        <w:t>2006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129"/>
        <w:gridCol w:w="1098"/>
        <w:gridCol w:w="1076"/>
        <w:gridCol w:w="1101"/>
        <w:gridCol w:w="1065"/>
        <w:gridCol w:w="1103"/>
        <w:gridCol w:w="1009"/>
      </w:tblGrid>
      <w:tr w:rsidR="001C15D3" w:rsidRPr="0078734D" w14:paraId="5694F09A" w14:textId="77777777" w:rsidTr="00FE0407">
        <w:trPr>
          <w:trHeight w:val="1161"/>
        </w:trPr>
        <w:tc>
          <w:tcPr>
            <w:tcW w:w="1097" w:type="dxa"/>
          </w:tcPr>
          <w:p w14:paraId="20E0DF68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PA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.B252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2005</w:t>
            </w:r>
          </w:p>
        </w:tc>
        <w:tc>
          <w:tcPr>
            <w:tcW w:w="1129" w:type="dxa"/>
          </w:tcPr>
          <w:p w14:paraId="6DE752EC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47295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52623" w14:textId="77777777" w:rsidR="001C15D3" w:rsidRPr="0078734D" w:rsidRDefault="001C15D3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98" w:type="dxa"/>
          </w:tcPr>
          <w:p w14:paraId="6974F709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PB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205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.C253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2000</w:t>
            </w:r>
          </w:p>
        </w:tc>
        <w:tc>
          <w:tcPr>
            <w:tcW w:w="1076" w:type="dxa"/>
          </w:tcPr>
          <w:p w14:paraId="47360ACE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9937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9684F" w14:textId="77777777" w:rsidR="001C15D3" w:rsidRPr="0078734D" w:rsidRDefault="001C15D3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101" w:type="dxa"/>
          </w:tcPr>
          <w:p w14:paraId="3E3398FC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PE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207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.D254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1988</w:t>
            </w:r>
          </w:p>
        </w:tc>
        <w:tc>
          <w:tcPr>
            <w:tcW w:w="1065" w:type="dxa"/>
          </w:tcPr>
          <w:p w14:paraId="5C80BFCE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48078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B2DE2" w14:textId="41E2CAD1" w:rsidR="001C15D3" w:rsidRPr="0078734D" w:rsidRDefault="00CF4FD9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103" w:type="dxa"/>
          </w:tcPr>
          <w:p w14:paraId="292C0E18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PH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208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.H255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2007</w:t>
            </w:r>
          </w:p>
        </w:tc>
        <w:tc>
          <w:tcPr>
            <w:tcW w:w="1009" w:type="dxa"/>
          </w:tcPr>
          <w:p w14:paraId="1A258424" w14:textId="77777777" w:rsidR="001C15D3" w:rsidRPr="0078734D" w:rsidRDefault="001C15D3" w:rsidP="00F97B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6194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B0F41" w14:textId="6BCFB976" w:rsidR="001C15D3" w:rsidRPr="0078734D" w:rsidRDefault="00FE0407" w:rsidP="00F97B2C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</w:tr>
    </w:tbl>
    <w:p w14:paraId="2ADF226E" w14:textId="77777777" w:rsidR="00D969BC" w:rsidRPr="0078734D" w:rsidRDefault="00D969BC" w:rsidP="00193C85">
      <w:pPr>
        <w:rPr>
          <w:rFonts w:asciiTheme="minorHAnsi" w:hAnsiTheme="minorHAnsi" w:cstheme="minorHAnsi"/>
        </w:rPr>
      </w:pPr>
    </w:p>
    <w:p w14:paraId="4D38B1AC" w14:textId="77777777" w:rsidR="00E16F11" w:rsidRPr="0078734D" w:rsidRDefault="00E16F11" w:rsidP="00193C85">
      <w:pPr>
        <w:rPr>
          <w:rFonts w:asciiTheme="minorHAnsi" w:hAnsiTheme="minorHAnsi" w:cstheme="minorHAnsi"/>
        </w:rPr>
      </w:pPr>
    </w:p>
    <w:p w14:paraId="1304F9EA" w14:textId="29B5891E" w:rsidR="00D969BC" w:rsidRPr="0078734D" w:rsidRDefault="0078734D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="00745D9A" w:rsidRPr="0078734D">
        <w:rPr>
          <w:rFonts w:asciiTheme="minorHAnsi" w:hAnsiTheme="minorHAnsi" w:cstheme="minorHAnsi"/>
        </w:rPr>
        <w:t xml:space="preserve">ook labeled with the LC call number </w:t>
      </w:r>
      <w:r w:rsidR="00745D9A" w:rsidRPr="0078734D">
        <w:rPr>
          <w:rFonts w:asciiTheme="minorHAnsi" w:hAnsiTheme="minorHAnsi" w:cstheme="minorHAnsi"/>
          <w:b/>
        </w:rPr>
        <w:t xml:space="preserve">BR 2112 .S78 </w:t>
      </w:r>
      <w:r w:rsidR="002276EC" w:rsidRPr="0078734D">
        <w:rPr>
          <w:rFonts w:asciiTheme="minorHAnsi" w:hAnsiTheme="minorHAnsi" w:cstheme="minorHAnsi"/>
          <w:b/>
        </w:rPr>
        <w:t>2010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043"/>
        <w:gridCol w:w="1070"/>
        <w:gridCol w:w="1129"/>
        <w:gridCol w:w="1070"/>
        <w:gridCol w:w="1129"/>
        <w:gridCol w:w="1072"/>
        <w:gridCol w:w="1067"/>
      </w:tblGrid>
      <w:tr w:rsidR="001C15D3" w:rsidRPr="0078734D" w14:paraId="195724CA" w14:textId="77777777" w:rsidTr="00FE0407">
        <w:trPr>
          <w:trHeight w:val="1334"/>
        </w:trPr>
        <w:tc>
          <w:tcPr>
            <w:tcW w:w="1068" w:type="dxa"/>
          </w:tcPr>
          <w:p w14:paraId="382C5849" w14:textId="70F4FE5F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B</w:t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P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21</w:t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10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.S78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2011</w:t>
            </w:r>
          </w:p>
        </w:tc>
        <w:tc>
          <w:tcPr>
            <w:tcW w:w="1043" w:type="dxa"/>
          </w:tcPr>
          <w:p w14:paraId="1843CA74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757706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A8720" w14:textId="77777777" w:rsidR="001C15D3" w:rsidRPr="0078734D" w:rsidRDefault="001C15D3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3DDEBF4D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BR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212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.S78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1993</w:t>
            </w:r>
          </w:p>
        </w:tc>
        <w:tc>
          <w:tcPr>
            <w:tcW w:w="1129" w:type="dxa"/>
          </w:tcPr>
          <w:p w14:paraId="255DBD5F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56098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6BB88" w14:textId="0462E63D" w:rsidR="001C15D3" w:rsidRPr="0078734D" w:rsidRDefault="00CF4FD9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70" w:type="dxa"/>
          </w:tcPr>
          <w:p w14:paraId="06C517F7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BR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2120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.S78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2001</w:t>
            </w:r>
          </w:p>
        </w:tc>
        <w:tc>
          <w:tcPr>
            <w:tcW w:w="1129" w:type="dxa"/>
          </w:tcPr>
          <w:p w14:paraId="5235241D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79267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74E04" w14:textId="1977EFD4" w:rsidR="001C15D3" w:rsidRPr="0078734D" w:rsidRDefault="00B81BD6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2238D55C" w14:textId="1A13B6A9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BT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2110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.S78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1999</w:t>
            </w:r>
          </w:p>
        </w:tc>
        <w:tc>
          <w:tcPr>
            <w:tcW w:w="1067" w:type="dxa"/>
          </w:tcPr>
          <w:p w14:paraId="795DDF18" w14:textId="77777777" w:rsidR="001C15D3" w:rsidRPr="0078734D" w:rsidRDefault="001C15D3" w:rsidP="001C2E9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75472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49029" w14:textId="0D0B1692" w:rsidR="001C15D3" w:rsidRPr="0078734D" w:rsidRDefault="00FE0407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</w:tr>
    </w:tbl>
    <w:p w14:paraId="3F2B2549" w14:textId="77777777" w:rsidR="00B10119" w:rsidRPr="0078734D" w:rsidRDefault="00B10119" w:rsidP="00B10119">
      <w:pPr>
        <w:tabs>
          <w:tab w:val="left" w:pos="-2700"/>
        </w:tabs>
        <w:spacing w:after="240"/>
        <w:rPr>
          <w:rFonts w:asciiTheme="minorHAnsi" w:hAnsiTheme="minorHAnsi" w:cstheme="minorHAnsi"/>
          <w:b/>
          <w:bCs/>
        </w:rPr>
      </w:pPr>
    </w:p>
    <w:p w14:paraId="75423B6E" w14:textId="62DED608" w:rsidR="00B10119" w:rsidRPr="0078734D" w:rsidRDefault="0078734D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="00745D9A" w:rsidRPr="0078734D">
        <w:rPr>
          <w:rFonts w:asciiTheme="minorHAnsi" w:hAnsiTheme="minorHAnsi" w:cstheme="minorHAnsi"/>
        </w:rPr>
        <w:t xml:space="preserve">ook labeled with the LC call number </w:t>
      </w:r>
      <w:r w:rsidR="00745D9A" w:rsidRPr="0078734D">
        <w:rPr>
          <w:rFonts w:asciiTheme="minorHAnsi" w:hAnsiTheme="minorHAnsi" w:cstheme="minorHAnsi"/>
          <w:b/>
        </w:rPr>
        <w:t xml:space="preserve">KF 606 .M513 </w:t>
      </w:r>
      <w:r w:rsidR="002276EC" w:rsidRPr="0078734D">
        <w:rPr>
          <w:rFonts w:asciiTheme="minorHAnsi" w:hAnsiTheme="minorHAnsi" w:cstheme="minorHAnsi"/>
          <w:b/>
        </w:rPr>
        <w:t>2011</w:t>
      </w:r>
    </w:p>
    <w:tbl>
      <w:tblPr>
        <w:tblW w:w="8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116"/>
        <w:gridCol w:w="1065"/>
        <w:gridCol w:w="1116"/>
        <w:gridCol w:w="1071"/>
        <w:gridCol w:w="1054"/>
        <w:gridCol w:w="1114"/>
        <w:gridCol w:w="1019"/>
      </w:tblGrid>
      <w:tr w:rsidR="001C15D3" w:rsidRPr="0078734D" w14:paraId="18261BBA" w14:textId="77777777" w:rsidTr="00FE0407">
        <w:trPr>
          <w:trHeight w:val="1260"/>
        </w:trPr>
        <w:tc>
          <w:tcPr>
            <w:tcW w:w="1065" w:type="dxa"/>
          </w:tcPr>
          <w:p w14:paraId="18072BC2" w14:textId="6A299247" w:rsidR="001C15D3" w:rsidRPr="0078734D" w:rsidRDefault="001C15D3" w:rsidP="00B1011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K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606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.L</w:t>
            </w:r>
            <w:r w:rsidRPr="0078734D">
              <w:rPr>
                <w:rFonts w:asciiTheme="minorHAnsi" w:hAnsiTheme="minorHAnsi" w:cstheme="minorHAnsi"/>
                <w:b/>
                <w:bCs/>
              </w:rPr>
              <w:t>53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2013</w:t>
            </w:r>
          </w:p>
        </w:tc>
        <w:tc>
          <w:tcPr>
            <w:tcW w:w="1116" w:type="dxa"/>
          </w:tcPr>
          <w:p w14:paraId="66265FC8" w14:textId="77777777" w:rsidR="001C15D3" w:rsidRPr="0078734D" w:rsidRDefault="001C15D3" w:rsidP="00B1011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33530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55F3C" w14:textId="43AA9C4C" w:rsidR="001C15D3" w:rsidRPr="0078734D" w:rsidRDefault="00CF4FD9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65" w:type="dxa"/>
          </w:tcPr>
          <w:p w14:paraId="3F9369FF" w14:textId="5814DFAE" w:rsidR="001C15D3" w:rsidRPr="0078734D" w:rsidRDefault="001C15D3" w:rsidP="002276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KF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606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.M</w:t>
            </w:r>
            <w:r w:rsidRPr="0078734D">
              <w:rPr>
                <w:rFonts w:asciiTheme="minorHAnsi" w:hAnsiTheme="minorHAnsi" w:cstheme="minorHAnsi"/>
                <w:b/>
                <w:bCs/>
              </w:rPr>
              <w:t>5</w:t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2010</w:t>
            </w:r>
          </w:p>
        </w:tc>
        <w:tc>
          <w:tcPr>
            <w:tcW w:w="1116" w:type="dxa"/>
          </w:tcPr>
          <w:p w14:paraId="15563661" w14:textId="77777777" w:rsidR="001C15D3" w:rsidRPr="0078734D" w:rsidRDefault="001C15D3" w:rsidP="00B1011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30308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0D971" w14:textId="77777777" w:rsidR="001C15D3" w:rsidRPr="0078734D" w:rsidRDefault="001C15D3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71" w:type="dxa"/>
          </w:tcPr>
          <w:p w14:paraId="2F52925A" w14:textId="33D6022F" w:rsidR="001C15D3" w:rsidRPr="0078734D" w:rsidRDefault="001C15D3" w:rsidP="002276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KF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606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.M56</w:t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1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2008</w:t>
            </w:r>
          </w:p>
        </w:tc>
        <w:tc>
          <w:tcPr>
            <w:tcW w:w="1054" w:type="dxa"/>
          </w:tcPr>
          <w:p w14:paraId="0DC5596B" w14:textId="77777777" w:rsidR="001C15D3" w:rsidRPr="0078734D" w:rsidRDefault="001C15D3" w:rsidP="00B1011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99023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425BA" w14:textId="6941F742" w:rsidR="001C15D3" w:rsidRPr="0078734D" w:rsidRDefault="00992F5D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114" w:type="dxa"/>
          </w:tcPr>
          <w:p w14:paraId="252831D4" w14:textId="3F2CF04C" w:rsidR="001C15D3" w:rsidRPr="0078734D" w:rsidRDefault="001C15D3" w:rsidP="002276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KF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606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="00B81BD6" w:rsidRPr="0078734D">
              <w:rPr>
                <w:rFonts w:asciiTheme="minorHAnsi" w:hAnsiTheme="minorHAnsi" w:cstheme="minorHAnsi"/>
                <w:b/>
                <w:bCs/>
              </w:rPr>
              <w:t>.R</w:t>
            </w:r>
            <w:r w:rsidRPr="0078734D">
              <w:rPr>
                <w:rFonts w:asciiTheme="minorHAnsi" w:hAnsiTheme="minorHAnsi" w:cstheme="minorHAnsi"/>
                <w:b/>
                <w:bCs/>
              </w:rPr>
              <w:t>723</w:t>
            </w:r>
            <w:r w:rsidRPr="0078734D">
              <w:rPr>
                <w:rFonts w:asciiTheme="minorHAnsi" w:hAnsiTheme="minorHAnsi" w:cstheme="minorHAnsi"/>
                <w:b/>
                <w:bCs/>
                <w:color w:val="0000EE"/>
                <w:u w:val="single"/>
              </w:rPr>
              <w:br/>
            </w:r>
            <w:r w:rsidRPr="0078734D">
              <w:rPr>
                <w:rFonts w:asciiTheme="minorHAnsi" w:hAnsiTheme="minorHAnsi" w:cstheme="minorHAnsi"/>
                <w:b/>
                <w:bCs/>
              </w:rPr>
              <w:t>2013</w:t>
            </w:r>
          </w:p>
        </w:tc>
        <w:tc>
          <w:tcPr>
            <w:tcW w:w="1019" w:type="dxa"/>
          </w:tcPr>
          <w:p w14:paraId="120C6304" w14:textId="77777777" w:rsidR="001C15D3" w:rsidRPr="0078734D" w:rsidRDefault="001C15D3" w:rsidP="00B1011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94296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F517F" w14:textId="5CC04EDB" w:rsidR="001C15D3" w:rsidRPr="0078734D" w:rsidRDefault="00864777" w:rsidP="00514BF8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8734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</w:tr>
    </w:tbl>
    <w:p w14:paraId="17012955" w14:textId="19C5D623" w:rsidR="0078734D" w:rsidRPr="0078734D" w:rsidRDefault="0078734D" w:rsidP="0078734D">
      <w:pPr>
        <w:tabs>
          <w:tab w:val="left" w:pos="-2700"/>
        </w:tabs>
        <w:spacing w:after="240"/>
        <w:rPr>
          <w:rFonts w:asciiTheme="minorHAnsi" w:hAnsiTheme="minorHAnsi" w:cstheme="minorHAnsi"/>
          <w:b/>
          <w:bCs/>
        </w:rPr>
      </w:pPr>
    </w:p>
    <w:p w14:paraId="229B4D6A" w14:textId="35E50157" w:rsidR="0078734D" w:rsidRPr="0078734D" w:rsidRDefault="0078734D" w:rsidP="0078734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</w:t>
      </w:r>
      <w:r w:rsidRPr="0078734D">
        <w:rPr>
          <w:rFonts w:asciiTheme="minorHAnsi" w:hAnsiTheme="minorHAnsi" w:cstheme="minorHAnsi"/>
        </w:rPr>
        <w:t xml:space="preserve">ook labeled with the LC call number </w:t>
      </w:r>
      <w:r w:rsidRPr="0078734D">
        <w:rPr>
          <w:rFonts w:asciiTheme="minorHAnsi" w:hAnsiTheme="minorHAnsi" w:cstheme="minorHAnsi"/>
          <w:b/>
          <w:bCs/>
          <w:color w:val="000000"/>
        </w:rPr>
        <w:t>HD 9696.C62 2012</w:t>
      </w:r>
    </w:p>
    <w:tbl>
      <w:tblPr>
        <w:tblW w:w="86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139"/>
        <w:gridCol w:w="1060"/>
        <w:gridCol w:w="1139"/>
        <w:gridCol w:w="1068"/>
        <w:gridCol w:w="1076"/>
        <w:gridCol w:w="1068"/>
        <w:gridCol w:w="1014"/>
      </w:tblGrid>
      <w:tr w:rsidR="0078734D" w:rsidRPr="0078734D" w14:paraId="20953C48" w14:textId="77777777" w:rsidTr="00FE0407">
        <w:trPr>
          <w:trHeight w:val="11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06E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HD</w:t>
            </w:r>
          </w:p>
          <w:p w14:paraId="6DA03B1E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9696</w:t>
            </w:r>
          </w:p>
          <w:p w14:paraId="3708E1F7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.C55</w:t>
            </w:r>
          </w:p>
          <w:p w14:paraId="6AD18224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7B8" w14:textId="77777777" w:rsidR="00CF4FD9" w:rsidRDefault="00CF4FD9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27A8EE0" w14:textId="6E8A995E" w:rsidR="0078734D" w:rsidRPr="0078734D" w:rsidRDefault="00FE0407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bookmarkStart w:id="0" w:name="_GoBack"/>
            <w:bookmarkEnd w:id="0"/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4864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DB27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HD</w:t>
            </w:r>
          </w:p>
          <w:p w14:paraId="382F2E5A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9696</w:t>
            </w:r>
          </w:p>
          <w:p w14:paraId="0512129C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.C57</w:t>
            </w:r>
          </w:p>
          <w:p w14:paraId="21608AF8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4CF" w14:textId="77777777" w:rsidR="00CF4FD9" w:rsidRDefault="00CF4FD9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FC00A96" w14:textId="31A704AD" w:rsidR="0078734D" w:rsidRPr="0078734D" w:rsidRDefault="00FE0407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119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2B3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HD</w:t>
            </w:r>
          </w:p>
          <w:p w14:paraId="4D9FCE6F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9696</w:t>
            </w:r>
          </w:p>
          <w:p w14:paraId="06BF5743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.C615</w:t>
            </w:r>
          </w:p>
          <w:p w14:paraId="75835E22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105" w14:textId="77777777" w:rsidR="00CF4FD9" w:rsidRDefault="00CF4FD9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4BBF326A" w14:textId="616A54C7" w:rsidR="0078734D" w:rsidRPr="0078734D" w:rsidRDefault="00FE0407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685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44A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HD</w:t>
            </w:r>
          </w:p>
          <w:p w14:paraId="29915DF3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9696</w:t>
            </w:r>
          </w:p>
          <w:p w14:paraId="48CE0D6B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.C781</w:t>
            </w:r>
          </w:p>
          <w:p w14:paraId="23E5948E" w14:textId="77777777" w:rsidR="0078734D" w:rsidRPr="0078734D" w:rsidRDefault="0078734D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78734D">
              <w:rPr>
                <w:rFonts w:asciiTheme="minorHAnsi" w:hAnsiTheme="minorHAnsi" w:cstheme="minorHAnsi"/>
                <w:b/>
                <w:bCs/>
              </w:rPr>
              <w:t>2008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B25" w14:textId="182CA4CC" w:rsidR="00FE0407" w:rsidRDefault="00FE0407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3980E31A" w14:textId="0F8EA0C3" w:rsidR="0078734D" w:rsidRPr="0078734D" w:rsidRDefault="00FE0407" w:rsidP="0078734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8443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D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4E00C17D" w14:textId="3259A95C" w:rsidR="00864777" w:rsidRDefault="00864777" w:rsidP="009C23FB"/>
    <w:p w14:paraId="5B7C08E5" w14:textId="55C443EC" w:rsidR="009C23FB" w:rsidRPr="00137CA4" w:rsidRDefault="00F80DCE" w:rsidP="00FE0407">
      <w:pPr>
        <w:pStyle w:val="Footer"/>
        <w:tabs>
          <w:tab w:val="left" w:pos="1080"/>
        </w:tabs>
        <w:ind w:left="810"/>
        <w:rPr>
          <w:i/>
          <w:sz w:val="18"/>
          <w:szCs w:val="18"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69081E00" wp14:editId="7773DD0F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8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FB">
        <w:rPr>
          <w:rFonts w:ascii="Calibri" w:hAnsi="Calibri"/>
          <w:i/>
        </w:rPr>
        <w:t xml:space="preserve">Created by </w:t>
      </w:r>
      <w:r w:rsidR="009C23FB" w:rsidRPr="008A23F3">
        <w:rPr>
          <w:rFonts w:ascii="Calibri" w:hAnsi="Calibri"/>
          <w:i/>
        </w:rPr>
        <w:t>Reynolds Community College</w:t>
      </w:r>
      <w:r w:rsidR="00A834F4">
        <w:rPr>
          <w:rFonts w:ascii="Calibri" w:hAnsi="Calibri"/>
          <w:i/>
        </w:rPr>
        <w:t xml:space="preserve"> Libraries</w:t>
      </w:r>
      <w:r w:rsidR="009C23FB"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="00FE0407">
        <w:rPr>
          <w:i/>
          <w:sz w:val="18"/>
          <w:szCs w:val="18"/>
        </w:rPr>
        <w:t>. `</w:t>
      </w:r>
      <w:r w:rsidR="00CD605C">
        <w:rPr>
          <w:rFonts w:ascii="Calibri" w:hAnsi="Calibri"/>
          <w:i/>
        </w:rPr>
        <w:t xml:space="preserve">Last </w:t>
      </w:r>
      <w:r w:rsidR="00123378">
        <w:rPr>
          <w:rFonts w:ascii="Calibri" w:hAnsi="Calibri"/>
          <w:i/>
        </w:rPr>
        <w:t>updated</w:t>
      </w:r>
      <w:r w:rsidR="00CD605C">
        <w:rPr>
          <w:rFonts w:ascii="Calibri" w:hAnsi="Calibri"/>
          <w:i/>
        </w:rPr>
        <w:t xml:space="preserve"> </w:t>
      </w:r>
      <w:r w:rsidR="00864777">
        <w:rPr>
          <w:rFonts w:ascii="Calibri" w:hAnsi="Calibri"/>
          <w:i/>
        </w:rPr>
        <w:t>7</w:t>
      </w:r>
      <w:r w:rsidR="00CD605C">
        <w:rPr>
          <w:rFonts w:ascii="Calibri" w:hAnsi="Calibri"/>
          <w:i/>
        </w:rPr>
        <w:t>/</w:t>
      </w:r>
      <w:r w:rsidR="00CF4FD9">
        <w:rPr>
          <w:rFonts w:ascii="Calibri" w:hAnsi="Calibri"/>
          <w:i/>
        </w:rPr>
        <w:t>7</w:t>
      </w:r>
      <w:r w:rsidR="00CD605C">
        <w:rPr>
          <w:rFonts w:ascii="Calibri" w:hAnsi="Calibri"/>
          <w:i/>
        </w:rPr>
        <w:t>/20</w:t>
      </w:r>
      <w:r w:rsidR="00123378">
        <w:rPr>
          <w:rFonts w:ascii="Calibri" w:hAnsi="Calibri"/>
          <w:i/>
        </w:rPr>
        <w:t>23</w:t>
      </w:r>
      <w:r w:rsidR="00137CA4">
        <w:rPr>
          <w:rFonts w:ascii="Calibri" w:hAnsi="Calibri"/>
          <w:i/>
        </w:rPr>
        <w:t>.</w:t>
      </w:r>
      <w:r w:rsidR="00FE0407">
        <w:rPr>
          <w:rFonts w:ascii="Calibri" w:hAnsi="Calibri"/>
          <w:i/>
        </w:rPr>
        <w:t xml:space="preserve"> Last reviewed on 7/14</w:t>
      </w:r>
      <w:r w:rsidR="0034787D">
        <w:rPr>
          <w:rFonts w:ascii="Calibri" w:hAnsi="Calibri"/>
          <w:i/>
        </w:rPr>
        <w:t>/2023.</w:t>
      </w:r>
    </w:p>
    <w:sectPr w:rsidR="009C23FB" w:rsidRPr="00137CA4" w:rsidSect="00BA341B">
      <w:pgSz w:w="12240" w:h="15840" w:code="1"/>
      <w:pgMar w:top="432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608F" w14:textId="77777777" w:rsidR="00485C8D" w:rsidRDefault="00485C8D" w:rsidP="002276EC">
      <w:r>
        <w:separator/>
      </w:r>
    </w:p>
  </w:endnote>
  <w:endnote w:type="continuationSeparator" w:id="0">
    <w:p w14:paraId="1303B30E" w14:textId="77777777" w:rsidR="00485C8D" w:rsidRDefault="00485C8D" w:rsidP="002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7A57" w14:textId="77777777" w:rsidR="00485C8D" w:rsidRDefault="00485C8D" w:rsidP="002276EC">
      <w:r>
        <w:separator/>
      </w:r>
    </w:p>
  </w:footnote>
  <w:footnote w:type="continuationSeparator" w:id="0">
    <w:p w14:paraId="51C721E1" w14:textId="77777777" w:rsidR="00485C8D" w:rsidRDefault="00485C8D" w:rsidP="0022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6E4"/>
    <w:multiLevelType w:val="hybridMultilevel"/>
    <w:tmpl w:val="B908DDAC"/>
    <w:lvl w:ilvl="0" w:tplc="AB74F4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25EE6"/>
    <w:multiLevelType w:val="hybridMultilevel"/>
    <w:tmpl w:val="1A2C7C5C"/>
    <w:lvl w:ilvl="0" w:tplc="DD5A7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20289B"/>
    <w:multiLevelType w:val="multilevel"/>
    <w:tmpl w:val="E3AA8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AD1097"/>
    <w:multiLevelType w:val="hybridMultilevel"/>
    <w:tmpl w:val="E16EE176"/>
    <w:lvl w:ilvl="0" w:tplc="37926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C65"/>
    <w:multiLevelType w:val="hybridMultilevel"/>
    <w:tmpl w:val="FF5A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C"/>
    <w:rsid w:val="00002485"/>
    <w:rsid w:val="00003457"/>
    <w:rsid w:val="00004C53"/>
    <w:rsid w:val="0000522D"/>
    <w:rsid w:val="000061B5"/>
    <w:rsid w:val="00010C4F"/>
    <w:rsid w:val="00011BCF"/>
    <w:rsid w:val="000120D0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070"/>
    <w:rsid w:val="0004540D"/>
    <w:rsid w:val="0004591E"/>
    <w:rsid w:val="0004599D"/>
    <w:rsid w:val="00046D36"/>
    <w:rsid w:val="00052A02"/>
    <w:rsid w:val="000535EB"/>
    <w:rsid w:val="000558ED"/>
    <w:rsid w:val="000565C2"/>
    <w:rsid w:val="00056CD7"/>
    <w:rsid w:val="0005717D"/>
    <w:rsid w:val="000572C9"/>
    <w:rsid w:val="000573B4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36D6"/>
    <w:rsid w:val="00074565"/>
    <w:rsid w:val="00074C0B"/>
    <w:rsid w:val="00077205"/>
    <w:rsid w:val="0007738B"/>
    <w:rsid w:val="000773F3"/>
    <w:rsid w:val="000775E5"/>
    <w:rsid w:val="00077AFA"/>
    <w:rsid w:val="00077FBA"/>
    <w:rsid w:val="0008098A"/>
    <w:rsid w:val="0008141D"/>
    <w:rsid w:val="000817AC"/>
    <w:rsid w:val="000818A6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4A4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603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2BED"/>
    <w:rsid w:val="00103436"/>
    <w:rsid w:val="00104570"/>
    <w:rsid w:val="00104C1A"/>
    <w:rsid w:val="001052D6"/>
    <w:rsid w:val="00105869"/>
    <w:rsid w:val="00107011"/>
    <w:rsid w:val="00107057"/>
    <w:rsid w:val="0010709E"/>
    <w:rsid w:val="0010748E"/>
    <w:rsid w:val="00110A16"/>
    <w:rsid w:val="00110C57"/>
    <w:rsid w:val="0011145E"/>
    <w:rsid w:val="00112418"/>
    <w:rsid w:val="00112C51"/>
    <w:rsid w:val="00113D32"/>
    <w:rsid w:val="00113E5B"/>
    <w:rsid w:val="00114C84"/>
    <w:rsid w:val="00115A09"/>
    <w:rsid w:val="00116B9E"/>
    <w:rsid w:val="00121F2A"/>
    <w:rsid w:val="00123378"/>
    <w:rsid w:val="00123B5D"/>
    <w:rsid w:val="00125072"/>
    <w:rsid w:val="001340A5"/>
    <w:rsid w:val="00134457"/>
    <w:rsid w:val="00134D7F"/>
    <w:rsid w:val="00135DDB"/>
    <w:rsid w:val="001361E8"/>
    <w:rsid w:val="00137CA4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10BB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2ED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2857"/>
    <w:rsid w:val="00176812"/>
    <w:rsid w:val="00181193"/>
    <w:rsid w:val="00182FC2"/>
    <w:rsid w:val="00183D0C"/>
    <w:rsid w:val="0018469F"/>
    <w:rsid w:val="00184E6C"/>
    <w:rsid w:val="001866D3"/>
    <w:rsid w:val="0019177F"/>
    <w:rsid w:val="0019202B"/>
    <w:rsid w:val="001926DE"/>
    <w:rsid w:val="00193B3D"/>
    <w:rsid w:val="00193C85"/>
    <w:rsid w:val="001A2980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B7C75"/>
    <w:rsid w:val="001C0609"/>
    <w:rsid w:val="001C15D3"/>
    <w:rsid w:val="001C1B47"/>
    <w:rsid w:val="001C1EBB"/>
    <w:rsid w:val="001C2B9E"/>
    <w:rsid w:val="001C2E99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0FD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39AA"/>
    <w:rsid w:val="00204B15"/>
    <w:rsid w:val="00204DD1"/>
    <w:rsid w:val="00206D9A"/>
    <w:rsid w:val="002071CD"/>
    <w:rsid w:val="002127FF"/>
    <w:rsid w:val="0021305A"/>
    <w:rsid w:val="00213346"/>
    <w:rsid w:val="0021353F"/>
    <w:rsid w:val="0021439D"/>
    <w:rsid w:val="00214A3C"/>
    <w:rsid w:val="00216028"/>
    <w:rsid w:val="002165A8"/>
    <w:rsid w:val="0021689A"/>
    <w:rsid w:val="00216CE0"/>
    <w:rsid w:val="0021757A"/>
    <w:rsid w:val="00220141"/>
    <w:rsid w:val="00220985"/>
    <w:rsid w:val="00220F8F"/>
    <w:rsid w:val="00221D5B"/>
    <w:rsid w:val="00222E15"/>
    <w:rsid w:val="002235F2"/>
    <w:rsid w:val="002241E6"/>
    <w:rsid w:val="0022639C"/>
    <w:rsid w:val="002276EC"/>
    <w:rsid w:val="00227AC8"/>
    <w:rsid w:val="00230068"/>
    <w:rsid w:val="00232610"/>
    <w:rsid w:val="002340AA"/>
    <w:rsid w:val="002340F9"/>
    <w:rsid w:val="00234BCF"/>
    <w:rsid w:val="0023669E"/>
    <w:rsid w:val="00240D3D"/>
    <w:rsid w:val="00242D2E"/>
    <w:rsid w:val="00242FC6"/>
    <w:rsid w:val="0024351D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ADD"/>
    <w:rsid w:val="00266DE5"/>
    <w:rsid w:val="002703B5"/>
    <w:rsid w:val="002705BC"/>
    <w:rsid w:val="002711DA"/>
    <w:rsid w:val="00273397"/>
    <w:rsid w:val="0027593C"/>
    <w:rsid w:val="00276484"/>
    <w:rsid w:val="002776C5"/>
    <w:rsid w:val="00277C06"/>
    <w:rsid w:val="0028041F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5BED"/>
    <w:rsid w:val="00296EF1"/>
    <w:rsid w:val="002A09BF"/>
    <w:rsid w:val="002A0C2E"/>
    <w:rsid w:val="002A1848"/>
    <w:rsid w:val="002A2626"/>
    <w:rsid w:val="002A2771"/>
    <w:rsid w:val="002A2FC0"/>
    <w:rsid w:val="002A3F9F"/>
    <w:rsid w:val="002A4750"/>
    <w:rsid w:val="002A4A39"/>
    <w:rsid w:val="002A5814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18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3C0"/>
    <w:rsid w:val="002D65BF"/>
    <w:rsid w:val="002D71AD"/>
    <w:rsid w:val="002E0A03"/>
    <w:rsid w:val="002E2516"/>
    <w:rsid w:val="002E445B"/>
    <w:rsid w:val="002E4571"/>
    <w:rsid w:val="002E482E"/>
    <w:rsid w:val="002E5757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32B5"/>
    <w:rsid w:val="00344B29"/>
    <w:rsid w:val="003451BB"/>
    <w:rsid w:val="0034716D"/>
    <w:rsid w:val="00347423"/>
    <w:rsid w:val="0034787D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6795E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3957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97E8B"/>
    <w:rsid w:val="003A317B"/>
    <w:rsid w:val="003A40FC"/>
    <w:rsid w:val="003A6DB6"/>
    <w:rsid w:val="003A75C3"/>
    <w:rsid w:val="003B444A"/>
    <w:rsid w:val="003B66D7"/>
    <w:rsid w:val="003B6A3C"/>
    <w:rsid w:val="003B775A"/>
    <w:rsid w:val="003C0537"/>
    <w:rsid w:val="003C1103"/>
    <w:rsid w:val="003C2B18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1BA7"/>
    <w:rsid w:val="003E23D1"/>
    <w:rsid w:val="003E3318"/>
    <w:rsid w:val="003E3E24"/>
    <w:rsid w:val="003E65CF"/>
    <w:rsid w:val="003F09E0"/>
    <w:rsid w:val="003F1308"/>
    <w:rsid w:val="003F267D"/>
    <w:rsid w:val="003F5739"/>
    <w:rsid w:val="003F589E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CEC"/>
    <w:rsid w:val="00464F61"/>
    <w:rsid w:val="00466064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C8D"/>
    <w:rsid w:val="00485F3B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D0F55"/>
    <w:rsid w:val="004D26CA"/>
    <w:rsid w:val="004D4165"/>
    <w:rsid w:val="004D5FCD"/>
    <w:rsid w:val="004D7386"/>
    <w:rsid w:val="004D7765"/>
    <w:rsid w:val="004D7A1C"/>
    <w:rsid w:val="004D7D82"/>
    <w:rsid w:val="004E0C20"/>
    <w:rsid w:val="004E1DDA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4A4E"/>
    <w:rsid w:val="004F4FE5"/>
    <w:rsid w:val="004F5CB7"/>
    <w:rsid w:val="004F728D"/>
    <w:rsid w:val="004F7304"/>
    <w:rsid w:val="004F757F"/>
    <w:rsid w:val="005008DE"/>
    <w:rsid w:val="00501437"/>
    <w:rsid w:val="00504771"/>
    <w:rsid w:val="005068F3"/>
    <w:rsid w:val="00510504"/>
    <w:rsid w:val="00511B04"/>
    <w:rsid w:val="00511E0C"/>
    <w:rsid w:val="005120AF"/>
    <w:rsid w:val="00513031"/>
    <w:rsid w:val="00514651"/>
    <w:rsid w:val="00514BF8"/>
    <w:rsid w:val="0051538D"/>
    <w:rsid w:val="005153B6"/>
    <w:rsid w:val="0051545F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3D7F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67737"/>
    <w:rsid w:val="00570124"/>
    <w:rsid w:val="00571F24"/>
    <w:rsid w:val="005729E2"/>
    <w:rsid w:val="0057417F"/>
    <w:rsid w:val="00574FC4"/>
    <w:rsid w:val="0057599C"/>
    <w:rsid w:val="00575A60"/>
    <w:rsid w:val="00580C9F"/>
    <w:rsid w:val="00581C28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06D7"/>
    <w:rsid w:val="005A19D3"/>
    <w:rsid w:val="005A24AF"/>
    <w:rsid w:val="005A3D4B"/>
    <w:rsid w:val="005A3EAC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C6E08"/>
    <w:rsid w:val="005C79B7"/>
    <w:rsid w:val="005D0122"/>
    <w:rsid w:val="005D0A24"/>
    <w:rsid w:val="005D4DF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36212"/>
    <w:rsid w:val="00641503"/>
    <w:rsid w:val="00641BCF"/>
    <w:rsid w:val="006421D8"/>
    <w:rsid w:val="0064292E"/>
    <w:rsid w:val="00642A34"/>
    <w:rsid w:val="00643E33"/>
    <w:rsid w:val="0064509D"/>
    <w:rsid w:val="00645AF9"/>
    <w:rsid w:val="00646713"/>
    <w:rsid w:val="0064775B"/>
    <w:rsid w:val="00650375"/>
    <w:rsid w:val="006506A2"/>
    <w:rsid w:val="006516B8"/>
    <w:rsid w:val="00652871"/>
    <w:rsid w:val="006534A1"/>
    <w:rsid w:val="006542A1"/>
    <w:rsid w:val="006562F4"/>
    <w:rsid w:val="00656A11"/>
    <w:rsid w:val="00661266"/>
    <w:rsid w:val="006619E4"/>
    <w:rsid w:val="00661ECA"/>
    <w:rsid w:val="0066275B"/>
    <w:rsid w:val="00663722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34A"/>
    <w:rsid w:val="006B2AA6"/>
    <w:rsid w:val="006B2D07"/>
    <w:rsid w:val="006B4174"/>
    <w:rsid w:val="006B5A6D"/>
    <w:rsid w:val="006B7108"/>
    <w:rsid w:val="006C017A"/>
    <w:rsid w:val="006C0420"/>
    <w:rsid w:val="006C111E"/>
    <w:rsid w:val="006C15F4"/>
    <w:rsid w:val="006C3804"/>
    <w:rsid w:val="006C3A6F"/>
    <w:rsid w:val="006C3AEB"/>
    <w:rsid w:val="006C5F00"/>
    <w:rsid w:val="006C649C"/>
    <w:rsid w:val="006D05BD"/>
    <w:rsid w:val="006D1240"/>
    <w:rsid w:val="006D26AD"/>
    <w:rsid w:val="006D3BE0"/>
    <w:rsid w:val="006D3E2B"/>
    <w:rsid w:val="006D3E67"/>
    <w:rsid w:val="006D4316"/>
    <w:rsid w:val="006D4A43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6F64BB"/>
    <w:rsid w:val="006F6D9D"/>
    <w:rsid w:val="0070000A"/>
    <w:rsid w:val="007002A9"/>
    <w:rsid w:val="00700BAD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207CE"/>
    <w:rsid w:val="00720F8D"/>
    <w:rsid w:val="007219EF"/>
    <w:rsid w:val="00722C0E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4062"/>
    <w:rsid w:val="007441F6"/>
    <w:rsid w:val="0074532B"/>
    <w:rsid w:val="0074588E"/>
    <w:rsid w:val="00745D9A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34D"/>
    <w:rsid w:val="00787A1F"/>
    <w:rsid w:val="00787E1B"/>
    <w:rsid w:val="00790886"/>
    <w:rsid w:val="00790981"/>
    <w:rsid w:val="007912F0"/>
    <w:rsid w:val="007916C5"/>
    <w:rsid w:val="00791AAA"/>
    <w:rsid w:val="00792173"/>
    <w:rsid w:val="00792311"/>
    <w:rsid w:val="00792B1A"/>
    <w:rsid w:val="00794135"/>
    <w:rsid w:val="0079538C"/>
    <w:rsid w:val="007963B6"/>
    <w:rsid w:val="0079667D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5F54"/>
    <w:rsid w:val="007C6493"/>
    <w:rsid w:val="007C7680"/>
    <w:rsid w:val="007C790F"/>
    <w:rsid w:val="007D070B"/>
    <w:rsid w:val="007D0CBE"/>
    <w:rsid w:val="007D1436"/>
    <w:rsid w:val="007D1D43"/>
    <w:rsid w:val="007D28D6"/>
    <w:rsid w:val="007D356A"/>
    <w:rsid w:val="007D47CA"/>
    <w:rsid w:val="007D4DE8"/>
    <w:rsid w:val="007D4F45"/>
    <w:rsid w:val="007D5C9E"/>
    <w:rsid w:val="007D70FA"/>
    <w:rsid w:val="007E0E0A"/>
    <w:rsid w:val="007E0EE4"/>
    <w:rsid w:val="007E2569"/>
    <w:rsid w:val="007E2928"/>
    <w:rsid w:val="007E534C"/>
    <w:rsid w:val="007E6119"/>
    <w:rsid w:val="007E7F84"/>
    <w:rsid w:val="007F1FC2"/>
    <w:rsid w:val="007F29AE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1E91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3851"/>
    <w:rsid w:val="008548BA"/>
    <w:rsid w:val="008568BD"/>
    <w:rsid w:val="00857399"/>
    <w:rsid w:val="00857A57"/>
    <w:rsid w:val="00857D4E"/>
    <w:rsid w:val="00861007"/>
    <w:rsid w:val="00861E6E"/>
    <w:rsid w:val="008623B7"/>
    <w:rsid w:val="0086248A"/>
    <w:rsid w:val="00864777"/>
    <w:rsid w:val="008653E2"/>
    <w:rsid w:val="0086569C"/>
    <w:rsid w:val="00866AED"/>
    <w:rsid w:val="00873F86"/>
    <w:rsid w:val="008742BC"/>
    <w:rsid w:val="0087563D"/>
    <w:rsid w:val="00875E6B"/>
    <w:rsid w:val="0087630E"/>
    <w:rsid w:val="0087673D"/>
    <w:rsid w:val="00876AE4"/>
    <w:rsid w:val="00877DB4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969F0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94D"/>
    <w:rsid w:val="008A7AB6"/>
    <w:rsid w:val="008B0942"/>
    <w:rsid w:val="008B2DF0"/>
    <w:rsid w:val="008B3854"/>
    <w:rsid w:val="008B3E92"/>
    <w:rsid w:val="008B470C"/>
    <w:rsid w:val="008B58F3"/>
    <w:rsid w:val="008B5A74"/>
    <w:rsid w:val="008B5B60"/>
    <w:rsid w:val="008B6FBD"/>
    <w:rsid w:val="008B70E8"/>
    <w:rsid w:val="008B7B6F"/>
    <w:rsid w:val="008C001B"/>
    <w:rsid w:val="008C22FB"/>
    <w:rsid w:val="008C6EFB"/>
    <w:rsid w:val="008D06F8"/>
    <w:rsid w:val="008D1E7B"/>
    <w:rsid w:val="008D2108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4784B"/>
    <w:rsid w:val="009501A7"/>
    <w:rsid w:val="00951C61"/>
    <w:rsid w:val="00953121"/>
    <w:rsid w:val="00955385"/>
    <w:rsid w:val="00955613"/>
    <w:rsid w:val="009565A9"/>
    <w:rsid w:val="00956F0A"/>
    <w:rsid w:val="00960180"/>
    <w:rsid w:val="00960BB8"/>
    <w:rsid w:val="00962218"/>
    <w:rsid w:val="00963508"/>
    <w:rsid w:val="00965893"/>
    <w:rsid w:val="00966621"/>
    <w:rsid w:val="009674A6"/>
    <w:rsid w:val="00970339"/>
    <w:rsid w:val="00970DCD"/>
    <w:rsid w:val="00971188"/>
    <w:rsid w:val="00973302"/>
    <w:rsid w:val="00973340"/>
    <w:rsid w:val="009748C1"/>
    <w:rsid w:val="0097493A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2F5D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3FB"/>
    <w:rsid w:val="009C2FDE"/>
    <w:rsid w:val="009C4FE0"/>
    <w:rsid w:val="009C56A9"/>
    <w:rsid w:val="009C58C6"/>
    <w:rsid w:val="009C598D"/>
    <w:rsid w:val="009C69B6"/>
    <w:rsid w:val="009C74E0"/>
    <w:rsid w:val="009D16E8"/>
    <w:rsid w:val="009D26D7"/>
    <w:rsid w:val="009D2A94"/>
    <w:rsid w:val="009D2E0A"/>
    <w:rsid w:val="009D41C3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4BB5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4F4"/>
    <w:rsid w:val="00A83E56"/>
    <w:rsid w:val="00A83E93"/>
    <w:rsid w:val="00A843A8"/>
    <w:rsid w:val="00A846EE"/>
    <w:rsid w:val="00A911BD"/>
    <w:rsid w:val="00A91CA5"/>
    <w:rsid w:val="00A936ED"/>
    <w:rsid w:val="00A95326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B6D06"/>
    <w:rsid w:val="00AC0530"/>
    <w:rsid w:val="00AC098F"/>
    <w:rsid w:val="00AC1F88"/>
    <w:rsid w:val="00AC35CC"/>
    <w:rsid w:val="00AC54F9"/>
    <w:rsid w:val="00AC5F99"/>
    <w:rsid w:val="00AC6D1B"/>
    <w:rsid w:val="00AC7F97"/>
    <w:rsid w:val="00AD1460"/>
    <w:rsid w:val="00AD147E"/>
    <w:rsid w:val="00AD2CF0"/>
    <w:rsid w:val="00AD337A"/>
    <w:rsid w:val="00AD3B64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176D"/>
    <w:rsid w:val="00AF25F3"/>
    <w:rsid w:val="00AF4E75"/>
    <w:rsid w:val="00AF521B"/>
    <w:rsid w:val="00B02E9C"/>
    <w:rsid w:val="00B03045"/>
    <w:rsid w:val="00B0613F"/>
    <w:rsid w:val="00B07ECE"/>
    <w:rsid w:val="00B10119"/>
    <w:rsid w:val="00B10546"/>
    <w:rsid w:val="00B10EF9"/>
    <w:rsid w:val="00B11159"/>
    <w:rsid w:val="00B115E1"/>
    <w:rsid w:val="00B11F69"/>
    <w:rsid w:val="00B12A8C"/>
    <w:rsid w:val="00B1383C"/>
    <w:rsid w:val="00B13869"/>
    <w:rsid w:val="00B13A2F"/>
    <w:rsid w:val="00B24BCB"/>
    <w:rsid w:val="00B24F86"/>
    <w:rsid w:val="00B2796C"/>
    <w:rsid w:val="00B33218"/>
    <w:rsid w:val="00B3466F"/>
    <w:rsid w:val="00B34F25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029F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81BD6"/>
    <w:rsid w:val="00B911CE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341B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0FF"/>
    <w:rsid w:val="00BC6901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493C"/>
    <w:rsid w:val="00BE6752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BF7EA9"/>
    <w:rsid w:val="00C00874"/>
    <w:rsid w:val="00C01371"/>
    <w:rsid w:val="00C0390D"/>
    <w:rsid w:val="00C03969"/>
    <w:rsid w:val="00C03BB2"/>
    <w:rsid w:val="00C040AC"/>
    <w:rsid w:val="00C07499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27B17"/>
    <w:rsid w:val="00C31FD1"/>
    <w:rsid w:val="00C32190"/>
    <w:rsid w:val="00C3275B"/>
    <w:rsid w:val="00C35244"/>
    <w:rsid w:val="00C358E7"/>
    <w:rsid w:val="00C35B86"/>
    <w:rsid w:val="00C36B76"/>
    <w:rsid w:val="00C375E6"/>
    <w:rsid w:val="00C375FD"/>
    <w:rsid w:val="00C40401"/>
    <w:rsid w:val="00C4062C"/>
    <w:rsid w:val="00C41217"/>
    <w:rsid w:val="00C41485"/>
    <w:rsid w:val="00C41EB6"/>
    <w:rsid w:val="00C42412"/>
    <w:rsid w:val="00C42424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5C07"/>
    <w:rsid w:val="00C66ACC"/>
    <w:rsid w:val="00C67590"/>
    <w:rsid w:val="00C67A92"/>
    <w:rsid w:val="00C70038"/>
    <w:rsid w:val="00C70812"/>
    <w:rsid w:val="00C708BF"/>
    <w:rsid w:val="00C71C36"/>
    <w:rsid w:val="00C7264C"/>
    <w:rsid w:val="00C743F4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96C04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C7B2C"/>
    <w:rsid w:val="00CD0349"/>
    <w:rsid w:val="00CD08B1"/>
    <w:rsid w:val="00CD09CB"/>
    <w:rsid w:val="00CD1925"/>
    <w:rsid w:val="00CD1A85"/>
    <w:rsid w:val="00CD279F"/>
    <w:rsid w:val="00CD2E43"/>
    <w:rsid w:val="00CD3AB9"/>
    <w:rsid w:val="00CD605C"/>
    <w:rsid w:val="00CD6B77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4FD9"/>
    <w:rsid w:val="00CF67F9"/>
    <w:rsid w:val="00D007CC"/>
    <w:rsid w:val="00D007F8"/>
    <w:rsid w:val="00D04A4F"/>
    <w:rsid w:val="00D04CFF"/>
    <w:rsid w:val="00D063CE"/>
    <w:rsid w:val="00D06BE7"/>
    <w:rsid w:val="00D07EC7"/>
    <w:rsid w:val="00D1040D"/>
    <w:rsid w:val="00D130FD"/>
    <w:rsid w:val="00D133C3"/>
    <w:rsid w:val="00D13DC8"/>
    <w:rsid w:val="00D14DC9"/>
    <w:rsid w:val="00D1603F"/>
    <w:rsid w:val="00D22D29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7A7"/>
    <w:rsid w:val="00D54055"/>
    <w:rsid w:val="00D549A8"/>
    <w:rsid w:val="00D56D50"/>
    <w:rsid w:val="00D576E2"/>
    <w:rsid w:val="00D57F93"/>
    <w:rsid w:val="00D603E3"/>
    <w:rsid w:val="00D6087A"/>
    <w:rsid w:val="00D60D98"/>
    <w:rsid w:val="00D60F0F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55DA"/>
    <w:rsid w:val="00D77E48"/>
    <w:rsid w:val="00D82FF9"/>
    <w:rsid w:val="00D83983"/>
    <w:rsid w:val="00D85363"/>
    <w:rsid w:val="00D85776"/>
    <w:rsid w:val="00D86391"/>
    <w:rsid w:val="00D86A39"/>
    <w:rsid w:val="00D928FD"/>
    <w:rsid w:val="00D940BE"/>
    <w:rsid w:val="00D961D5"/>
    <w:rsid w:val="00D96888"/>
    <w:rsid w:val="00D969BC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7F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0F3D"/>
    <w:rsid w:val="00E13ADC"/>
    <w:rsid w:val="00E13E5F"/>
    <w:rsid w:val="00E141BE"/>
    <w:rsid w:val="00E146B9"/>
    <w:rsid w:val="00E16F11"/>
    <w:rsid w:val="00E17EF1"/>
    <w:rsid w:val="00E214DA"/>
    <w:rsid w:val="00E218FE"/>
    <w:rsid w:val="00E23901"/>
    <w:rsid w:val="00E23CEC"/>
    <w:rsid w:val="00E24486"/>
    <w:rsid w:val="00E25558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3A13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57312"/>
    <w:rsid w:val="00E617E9"/>
    <w:rsid w:val="00E62812"/>
    <w:rsid w:val="00E654AE"/>
    <w:rsid w:val="00E66A19"/>
    <w:rsid w:val="00E66C80"/>
    <w:rsid w:val="00E677B6"/>
    <w:rsid w:val="00E67BF6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23A"/>
    <w:rsid w:val="00E85569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B7DD6"/>
    <w:rsid w:val="00EC2E91"/>
    <w:rsid w:val="00EC47C5"/>
    <w:rsid w:val="00EC5FD9"/>
    <w:rsid w:val="00EC668C"/>
    <w:rsid w:val="00EC7204"/>
    <w:rsid w:val="00ED00A7"/>
    <w:rsid w:val="00ED07C9"/>
    <w:rsid w:val="00ED3563"/>
    <w:rsid w:val="00ED3D68"/>
    <w:rsid w:val="00ED4D57"/>
    <w:rsid w:val="00ED58E8"/>
    <w:rsid w:val="00ED5B8F"/>
    <w:rsid w:val="00ED6FB1"/>
    <w:rsid w:val="00EE0A81"/>
    <w:rsid w:val="00EE0C97"/>
    <w:rsid w:val="00EE0D97"/>
    <w:rsid w:val="00EE140C"/>
    <w:rsid w:val="00EE1B2B"/>
    <w:rsid w:val="00EE3D54"/>
    <w:rsid w:val="00EE4004"/>
    <w:rsid w:val="00EE53BC"/>
    <w:rsid w:val="00EF0BA0"/>
    <w:rsid w:val="00EF1215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4B4"/>
    <w:rsid w:val="00F07732"/>
    <w:rsid w:val="00F11595"/>
    <w:rsid w:val="00F127EF"/>
    <w:rsid w:val="00F1382B"/>
    <w:rsid w:val="00F14534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7F5"/>
    <w:rsid w:val="00F55FC6"/>
    <w:rsid w:val="00F56C1C"/>
    <w:rsid w:val="00F57796"/>
    <w:rsid w:val="00F61DAD"/>
    <w:rsid w:val="00F6213B"/>
    <w:rsid w:val="00F63E52"/>
    <w:rsid w:val="00F6435A"/>
    <w:rsid w:val="00F64EA5"/>
    <w:rsid w:val="00F67883"/>
    <w:rsid w:val="00F7022B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0CA0"/>
    <w:rsid w:val="00F80DCE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97B2C"/>
    <w:rsid w:val="00FA09EE"/>
    <w:rsid w:val="00FA0A17"/>
    <w:rsid w:val="00FA0AA5"/>
    <w:rsid w:val="00FA150C"/>
    <w:rsid w:val="00FA2D31"/>
    <w:rsid w:val="00FA5362"/>
    <w:rsid w:val="00FA5E0A"/>
    <w:rsid w:val="00FB1DAF"/>
    <w:rsid w:val="00FB27C3"/>
    <w:rsid w:val="00FB325F"/>
    <w:rsid w:val="00FB468B"/>
    <w:rsid w:val="00FB4E7D"/>
    <w:rsid w:val="00FB52B9"/>
    <w:rsid w:val="00FC081A"/>
    <w:rsid w:val="00FC2267"/>
    <w:rsid w:val="00FC3442"/>
    <w:rsid w:val="00FC3A7C"/>
    <w:rsid w:val="00FC419E"/>
    <w:rsid w:val="00FC4445"/>
    <w:rsid w:val="00FC44DA"/>
    <w:rsid w:val="00FC488B"/>
    <w:rsid w:val="00FC69AA"/>
    <w:rsid w:val="00FC7B16"/>
    <w:rsid w:val="00FD1FD7"/>
    <w:rsid w:val="00FD2199"/>
    <w:rsid w:val="00FD3711"/>
    <w:rsid w:val="00FD6BE5"/>
    <w:rsid w:val="00FE0397"/>
    <w:rsid w:val="00FE0407"/>
    <w:rsid w:val="00FE1554"/>
    <w:rsid w:val="00FE27FF"/>
    <w:rsid w:val="00FE3345"/>
    <w:rsid w:val="00FE33E6"/>
    <w:rsid w:val="00FE35FE"/>
    <w:rsid w:val="00FF03A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75B03"/>
  <w15:chartTrackingRefBased/>
  <w15:docId w15:val="{7C30C135-F0B7-4A11-BDEA-BD3A586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7B2C"/>
    <w:pPr>
      <w:spacing w:before="100" w:beforeAutospacing="1" w:after="100" w:afterAutospacing="1"/>
    </w:pPr>
  </w:style>
  <w:style w:type="table" w:styleId="TableGrid">
    <w:name w:val="Table Grid"/>
    <w:basedOn w:val="TableNormal"/>
    <w:rsid w:val="008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790F"/>
    <w:rPr>
      <w:color w:val="0000EE"/>
      <w:u w:val="single"/>
    </w:rPr>
  </w:style>
  <w:style w:type="character" w:styleId="Strong">
    <w:name w:val="Strong"/>
    <w:uiPriority w:val="22"/>
    <w:qFormat/>
    <w:rsid w:val="00D969BC"/>
    <w:rPr>
      <w:b/>
      <w:bCs/>
    </w:rPr>
  </w:style>
  <w:style w:type="paragraph" w:styleId="Header">
    <w:name w:val="header"/>
    <w:basedOn w:val="Normal"/>
    <w:link w:val="HeaderChar"/>
    <w:rsid w:val="00227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76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6EC"/>
    <w:rPr>
      <w:sz w:val="24"/>
      <w:szCs w:val="24"/>
    </w:rPr>
  </w:style>
  <w:style w:type="character" w:styleId="Emphasis">
    <w:name w:val="Emphasis"/>
    <w:qFormat/>
    <w:rsid w:val="00D94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99275-93BE-4995-B078-71651BA16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11E52-1147-4522-B522-D372AF51A3E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2F27F-5A32-4199-872B-2165E229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J. Sargeant Reynolds Community College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J. Sargeant Reynolds Community College</dc:creator>
  <cp:keywords/>
  <cp:lastModifiedBy>Mary D. Woetzel</cp:lastModifiedBy>
  <cp:revision>2</cp:revision>
  <cp:lastPrinted>2009-07-09T20:35:00Z</cp:lastPrinted>
  <dcterms:created xsi:type="dcterms:W3CDTF">2023-07-14T20:22:00Z</dcterms:created>
  <dcterms:modified xsi:type="dcterms:W3CDTF">2023-07-14T20:22:00Z</dcterms:modified>
</cp:coreProperties>
</file>