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25" w:rsidRDefault="00321D7F" w:rsidP="0058712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669030" cy="917257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 to Go - Updated 7-26-20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749" cy="918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1D7F" w:rsidRDefault="00321D7F" w:rsidP="00587125">
      <w:pPr>
        <w:spacing w:after="0" w:line="240" w:lineRule="auto"/>
        <w:jc w:val="center"/>
      </w:pPr>
    </w:p>
    <w:p w:rsidR="00321D7F" w:rsidRDefault="00321D7F" w:rsidP="00587125">
      <w:pPr>
        <w:spacing w:after="0" w:line="240" w:lineRule="auto"/>
        <w:jc w:val="center"/>
      </w:pPr>
      <w:r>
        <w:t>Last updated 7/26/2023</w:t>
      </w:r>
    </w:p>
    <w:sectPr w:rsidR="00321D7F" w:rsidSect="00321D7F">
      <w:pgSz w:w="12240" w:h="15840" w:code="1"/>
      <w:pgMar w:top="360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46" w:rsidRDefault="00147146" w:rsidP="00147146">
      <w:pPr>
        <w:spacing w:after="0" w:line="240" w:lineRule="auto"/>
      </w:pPr>
      <w:r>
        <w:separator/>
      </w:r>
    </w:p>
  </w:endnote>
  <w:endnote w:type="continuationSeparator" w:id="0">
    <w:p w:rsidR="00147146" w:rsidRDefault="00147146" w:rsidP="0014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46" w:rsidRDefault="00147146" w:rsidP="00147146">
      <w:pPr>
        <w:spacing w:after="0" w:line="240" w:lineRule="auto"/>
      </w:pPr>
      <w:r>
        <w:separator/>
      </w:r>
    </w:p>
  </w:footnote>
  <w:footnote w:type="continuationSeparator" w:id="0">
    <w:p w:rsidR="00147146" w:rsidRDefault="00147146" w:rsidP="00147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38"/>
    <w:rsid w:val="00147146"/>
    <w:rsid w:val="00321D7F"/>
    <w:rsid w:val="00587125"/>
    <w:rsid w:val="00673E8D"/>
    <w:rsid w:val="00701943"/>
    <w:rsid w:val="007B5EDF"/>
    <w:rsid w:val="00841B38"/>
    <w:rsid w:val="009F5EFE"/>
    <w:rsid w:val="00C64E9A"/>
    <w:rsid w:val="00D81C1E"/>
    <w:rsid w:val="00D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B565"/>
  <w15:chartTrackingRefBased/>
  <w15:docId w15:val="{C3FE04AC-5A11-479E-90B3-3F3CDD7A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46"/>
  </w:style>
  <w:style w:type="paragraph" w:styleId="Footer">
    <w:name w:val="footer"/>
    <w:basedOn w:val="Normal"/>
    <w:link w:val="FooterChar"/>
    <w:uiPriority w:val="99"/>
    <w:unhideWhenUsed/>
    <w:rsid w:val="0014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Community College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Woetzel</dc:creator>
  <cp:keywords/>
  <dc:description/>
  <cp:lastModifiedBy>Mary D. Woetzel</cp:lastModifiedBy>
  <cp:revision>2</cp:revision>
  <cp:lastPrinted>2021-09-14T20:55:00Z</cp:lastPrinted>
  <dcterms:created xsi:type="dcterms:W3CDTF">2023-07-26T14:44:00Z</dcterms:created>
  <dcterms:modified xsi:type="dcterms:W3CDTF">2023-07-26T14:44:00Z</dcterms:modified>
</cp:coreProperties>
</file>